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51F4" w14:textId="7E07294E" w:rsidR="00C31B14" w:rsidRPr="002B215F" w:rsidRDefault="00C31B14" w:rsidP="009215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«</w:t>
      </w:r>
      <w:r w:rsidR="00F035D5">
        <w:rPr>
          <w:rFonts w:ascii="Times New Roman" w:hAnsi="Times New Roman"/>
          <w:b/>
          <w:sz w:val="24"/>
          <w:szCs w:val="24"/>
        </w:rPr>
        <w:t>Ревматология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B9EC87E" w14:textId="0555437D" w:rsidR="00C31B14" w:rsidRDefault="00C31B14" w:rsidP="009215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 w:rsidR="00F035D5">
        <w:rPr>
          <w:rFonts w:ascii="Times New Roman" w:hAnsi="Times New Roman"/>
          <w:sz w:val="24"/>
          <w:szCs w:val="24"/>
        </w:rPr>
        <w:t>144</w:t>
      </w:r>
      <w:r w:rsidRPr="002B215F">
        <w:rPr>
          <w:rFonts w:ascii="Times New Roman" w:hAnsi="Times New Roman"/>
          <w:sz w:val="24"/>
          <w:szCs w:val="24"/>
        </w:rPr>
        <w:t xml:space="preserve"> акад</w:t>
      </w:r>
      <w:r w:rsidR="0017344C">
        <w:rPr>
          <w:rFonts w:ascii="Times New Roman" w:hAnsi="Times New Roman"/>
          <w:sz w:val="24"/>
          <w:szCs w:val="24"/>
        </w:rPr>
        <w:t>.</w:t>
      </w:r>
      <w:r w:rsidRPr="002B215F">
        <w:rPr>
          <w:rFonts w:ascii="Times New Roman" w:hAnsi="Times New Roman"/>
          <w:sz w:val="24"/>
          <w:szCs w:val="24"/>
        </w:rPr>
        <w:t xml:space="preserve"> час</w:t>
      </w:r>
      <w:r w:rsidR="001734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="00F035D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AF3668">
        <w:rPr>
          <w:rFonts w:ascii="Times New Roman" w:hAnsi="Times New Roman"/>
          <w:sz w:val="24"/>
          <w:szCs w:val="24"/>
        </w:rPr>
        <w:t>ЗЕ</w:t>
      </w:r>
      <w:r w:rsidR="008D684B">
        <w:rPr>
          <w:rFonts w:ascii="Times New Roman" w:hAnsi="Times New Roman"/>
          <w:sz w:val="24"/>
          <w:szCs w:val="24"/>
        </w:rPr>
        <w:t>Т</w:t>
      </w:r>
      <w:r w:rsidR="00AF3668">
        <w:rPr>
          <w:rFonts w:ascii="Times New Roman" w:hAnsi="Times New Roman"/>
          <w:sz w:val="24"/>
          <w:szCs w:val="24"/>
        </w:rPr>
        <w:t>.</w:t>
      </w:r>
    </w:p>
    <w:p w14:paraId="330AC450" w14:textId="77777777" w:rsidR="002129F0" w:rsidRDefault="002129F0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252"/>
        <w:gridCol w:w="709"/>
        <w:gridCol w:w="567"/>
        <w:gridCol w:w="567"/>
        <w:gridCol w:w="567"/>
        <w:gridCol w:w="425"/>
        <w:gridCol w:w="426"/>
        <w:gridCol w:w="1247"/>
        <w:gridCol w:w="28"/>
        <w:gridCol w:w="567"/>
      </w:tblGrid>
      <w:tr w:rsidR="00C31B14" w:rsidRPr="00FA46F7" w14:paraId="286FD4A7" w14:textId="77777777" w:rsidTr="00D12628">
        <w:trPr>
          <w:trHeight w:val="283"/>
          <w:tblHeader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257E7539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14:paraId="7F63D150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3361E073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CEC7551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14:paraId="265D8097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14:paraId="6C1AE45D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EB7B6E0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8EF8937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C31B14" w:rsidRPr="00FA46F7" w14:paraId="4912D494" w14:textId="77777777" w:rsidTr="00D12628">
        <w:trPr>
          <w:cantSplit/>
          <w:trHeight w:val="1617"/>
          <w:tblHeader/>
        </w:trPr>
        <w:tc>
          <w:tcPr>
            <w:tcW w:w="738" w:type="dxa"/>
            <w:vMerge/>
            <w:shd w:val="clear" w:color="auto" w:fill="auto"/>
            <w:textDirection w:val="btLr"/>
            <w:vAlign w:val="center"/>
          </w:tcPr>
          <w:p w14:paraId="653DE40E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2" w:type="dxa"/>
            <w:vMerge/>
            <w:shd w:val="clear" w:color="auto" w:fill="auto"/>
            <w:textDirection w:val="btLr"/>
            <w:vAlign w:val="center"/>
          </w:tcPr>
          <w:p w14:paraId="1262E1AD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76787599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64460ED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8471EC5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B7427A9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2224BCC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18C29CF1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1275" w:type="dxa"/>
            <w:gridSpan w:val="2"/>
            <w:vMerge/>
            <w:shd w:val="clear" w:color="auto" w:fill="auto"/>
            <w:textDirection w:val="btLr"/>
            <w:vAlign w:val="center"/>
          </w:tcPr>
          <w:p w14:paraId="7D0B7621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BBFD31D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C31B14" w:rsidRPr="00FA46F7" w14:paraId="546A6D92" w14:textId="77777777" w:rsidTr="00477248">
        <w:trPr>
          <w:trHeight w:val="321"/>
        </w:trPr>
        <w:tc>
          <w:tcPr>
            <w:tcW w:w="738" w:type="dxa"/>
            <w:shd w:val="clear" w:color="auto" w:fill="auto"/>
          </w:tcPr>
          <w:p w14:paraId="727211D2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1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9355" w:type="dxa"/>
            <w:gridSpan w:val="10"/>
            <w:shd w:val="clear" w:color="auto" w:fill="auto"/>
          </w:tcPr>
          <w:p w14:paraId="1D22A040" w14:textId="5A65E50D" w:rsidR="00C31B14" w:rsidRPr="00FA46F7" w:rsidRDefault="00C31B14" w:rsidP="006E34B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1 </w:t>
            </w:r>
            <w:r w:rsidR="006E34BE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«</w:t>
            </w:r>
            <w:r w:rsidR="006E34BE">
              <w:rPr>
                <w:rFonts w:ascii="Times New Roman" w:eastAsia="Calibri" w:hAnsi="Times New Roman"/>
                <w:b/>
                <w:bCs/>
                <w:color w:val="000000"/>
              </w:rPr>
              <w:t>О</w:t>
            </w:r>
            <w:r w:rsidR="006E34BE" w:rsidRPr="00D20C6C">
              <w:rPr>
                <w:rFonts w:ascii="Times New Roman" w:eastAsia="Calibri" w:hAnsi="Times New Roman"/>
                <w:b/>
                <w:bCs/>
                <w:color w:val="000000"/>
              </w:rPr>
              <w:t>СНОВЫ ОРГАНИЗАЦИИ РЕВМАТОЛОГИЧЕСКОЙ ПОМОЩИ В РОССИЙСКОЙ ФЕДЕРАЦИИ</w:t>
            </w:r>
            <w:r w:rsidR="006E34BE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»</w:t>
            </w:r>
            <w:r w:rsidR="006E34BE" w:rsidRPr="005C35DE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 </w:t>
            </w:r>
          </w:p>
        </w:tc>
      </w:tr>
      <w:tr w:rsidR="00C31B14" w:rsidRPr="00FA46F7" w14:paraId="0C54005E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11FA6E55" w14:textId="77777777" w:rsidR="00C31B14" w:rsidRPr="00FA46F7" w:rsidRDefault="00C31B14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14:paraId="4F6762C2" w14:textId="4A30C1BD" w:rsidR="00C31B14" w:rsidRPr="0082796F" w:rsidRDefault="00D20C6C" w:rsidP="006E34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6C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специализированной ревматологической помощи населению. Диспансеризация</w:t>
            </w:r>
          </w:p>
        </w:tc>
        <w:tc>
          <w:tcPr>
            <w:tcW w:w="709" w:type="dxa"/>
            <w:shd w:val="clear" w:color="auto" w:fill="auto"/>
          </w:tcPr>
          <w:p w14:paraId="4C4488F0" w14:textId="0CBF9532" w:rsidR="00C31B14" w:rsidRPr="00792D16" w:rsidRDefault="00D20C6C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C463E91" w14:textId="11BAB1E5" w:rsidR="00C31B14" w:rsidRPr="00792D16" w:rsidRDefault="00D20C6C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DDB49A5" w14:textId="488D16D5" w:rsidR="00C31B14" w:rsidRPr="00792D16" w:rsidRDefault="00D20C6C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A51A47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68EDFFBD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D78EFB9" w14:textId="3D3B455B" w:rsidR="00C31B14" w:rsidRPr="00FA46F7" w:rsidRDefault="00FA5A1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14:paraId="73913B8F" w14:textId="5168DCB6" w:rsidR="00C31B14" w:rsidRPr="00FA46F7" w:rsidRDefault="00D12628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25A6D55C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20C6C" w:rsidRPr="00FA46F7" w14:paraId="0F40B58A" w14:textId="77777777" w:rsidTr="00477248">
        <w:trPr>
          <w:trHeight w:val="425"/>
        </w:trPr>
        <w:tc>
          <w:tcPr>
            <w:tcW w:w="738" w:type="dxa"/>
            <w:shd w:val="clear" w:color="auto" w:fill="auto"/>
          </w:tcPr>
          <w:p w14:paraId="0D9ED6BD" w14:textId="4F4822B5" w:rsidR="00D20C6C" w:rsidRPr="00D20C6C" w:rsidRDefault="00D20C6C" w:rsidP="00D20C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20C6C">
              <w:rPr>
                <w:rFonts w:ascii="Times New Roman" w:eastAsia="Calibri" w:hAnsi="Times New Roman"/>
                <w:b/>
                <w:bCs/>
                <w:lang w:eastAsia="en-US"/>
              </w:rPr>
              <w:t>2.</w:t>
            </w:r>
          </w:p>
        </w:tc>
        <w:tc>
          <w:tcPr>
            <w:tcW w:w="9355" w:type="dxa"/>
            <w:gridSpan w:val="10"/>
            <w:shd w:val="clear" w:color="auto" w:fill="auto"/>
          </w:tcPr>
          <w:p w14:paraId="217E8F00" w14:textId="1211188A" w:rsidR="00D20C6C" w:rsidRPr="00FA46F7" w:rsidRDefault="00D20C6C" w:rsidP="006E34BE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20C6C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  <w:r w:rsidR="006E34BE">
              <w:rPr>
                <w:rFonts w:ascii="Times New Roman" w:eastAsia="Calibri" w:hAnsi="Times New Roman"/>
                <w:b/>
                <w:lang w:eastAsia="en-US"/>
              </w:rPr>
              <w:t xml:space="preserve"> </w:t>
            </w:r>
            <w:r w:rsidR="006E34BE" w:rsidRPr="006E34BE">
              <w:rPr>
                <w:rFonts w:ascii="Times New Roman" w:eastAsia="Calibri" w:hAnsi="Times New Roman"/>
                <w:b/>
                <w:lang w:eastAsia="en-US"/>
              </w:rPr>
              <w:t>«ТЕОРЕТИЧЕСКИЕ ВОПРОСЫ РЕВМАТОЛОГИИ»</w:t>
            </w:r>
          </w:p>
        </w:tc>
      </w:tr>
      <w:tr w:rsidR="00C31B14" w:rsidRPr="00FA46F7" w14:paraId="49D3187E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40812DFF" w14:textId="4E7F02EA" w:rsidR="00C31B14" w:rsidRPr="00FA46F7" w:rsidRDefault="006E34BE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</w:t>
            </w:r>
          </w:p>
        </w:tc>
        <w:tc>
          <w:tcPr>
            <w:tcW w:w="4252" w:type="dxa"/>
            <w:shd w:val="clear" w:color="auto" w:fill="auto"/>
          </w:tcPr>
          <w:p w14:paraId="36CE78B0" w14:textId="4603EEB9" w:rsidR="00C31B14" w:rsidRPr="0082796F" w:rsidRDefault="006E34BE" w:rsidP="006E34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BE">
              <w:rPr>
                <w:rFonts w:ascii="Times New Roman" w:hAnsi="Times New Roman"/>
                <w:sz w:val="24"/>
                <w:szCs w:val="24"/>
              </w:rPr>
              <w:t>Номенклатура и классификация ревматических заболеваний</w:t>
            </w:r>
          </w:p>
        </w:tc>
        <w:tc>
          <w:tcPr>
            <w:tcW w:w="709" w:type="dxa"/>
            <w:shd w:val="clear" w:color="auto" w:fill="auto"/>
          </w:tcPr>
          <w:p w14:paraId="29F8C4BE" w14:textId="2923FCEF" w:rsidR="00C31B14" w:rsidRPr="009263F0" w:rsidRDefault="006E34B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7A06778" w14:textId="16883301" w:rsidR="00C31B14" w:rsidRPr="009263F0" w:rsidRDefault="006E34B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FAE3424" w14:textId="2248EDEB" w:rsidR="00C31B14" w:rsidRPr="009263F0" w:rsidRDefault="006E34B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9134936" w14:textId="77777777" w:rsidR="00C31B14" w:rsidRPr="009263F0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43EC411B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98A9441" w14:textId="25E08EB9" w:rsidR="00C31B14" w:rsidRPr="00FA46F7" w:rsidRDefault="00FA5A1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14:paraId="34666D96" w14:textId="59965F8D" w:rsidR="00C31B14" w:rsidRPr="00FA46F7" w:rsidRDefault="00D12628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ПК-4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5886E384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C31B14" w:rsidRPr="00FA46F7" w14:paraId="56985BCA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425F75EF" w14:textId="1AEA497F" w:rsidR="00C31B14" w:rsidRPr="00FA46F7" w:rsidRDefault="006E34BE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</w:t>
            </w:r>
          </w:p>
        </w:tc>
        <w:tc>
          <w:tcPr>
            <w:tcW w:w="4252" w:type="dxa"/>
            <w:shd w:val="clear" w:color="auto" w:fill="auto"/>
          </w:tcPr>
          <w:p w14:paraId="633C3BB2" w14:textId="465420C9" w:rsidR="00C31B14" w:rsidRPr="0082796F" w:rsidRDefault="006E34BE" w:rsidP="006E34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BE">
              <w:rPr>
                <w:rFonts w:ascii="Times New Roman" w:hAnsi="Times New Roman"/>
                <w:sz w:val="24"/>
                <w:szCs w:val="24"/>
              </w:rPr>
              <w:t>Генетика ревматических заболеваний</w:t>
            </w:r>
          </w:p>
        </w:tc>
        <w:tc>
          <w:tcPr>
            <w:tcW w:w="709" w:type="dxa"/>
            <w:shd w:val="clear" w:color="auto" w:fill="auto"/>
          </w:tcPr>
          <w:p w14:paraId="18CB0EC2" w14:textId="74A0E774" w:rsidR="00C31B14" w:rsidRPr="009263F0" w:rsidRDefault="0076349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101DBF4" w14:textId="2B0657F2" w:rsidR="00C31B14" w:rsidRPr="009263F0" w:rsidRDefault="0076349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F5FF14F" w14:textId="22571A63" w:rsidR="00C31B14" w:rsidRPr="009263F0" w:rsidRDefault="0076349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EB96374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49292771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ADAECC5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4BBA2FC9" w14:textId="55BFB580" w:rsidR="00C31B14" w:rsidRPr="00FA46F7" w:rsidRDefault="00D12628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12628">
              <w:rPr>
                <w:rFonts w:ascii="Times New Roman" w:eastAsia="Calibri" w:hAnsi="Times New Roman"/>
                <w:lang w:eastAsia="en-US"/>
              </w:rPr>
              <w:t>ПК-1, ПК-2, ПК-4, ПК-5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40C81347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C31B14" w:rsidRPr="00FA46F7" w14:paraId="3B33EB04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2E063BC9" w14:textId="72020992" w:rsidR="00C31B14" w:rsidRPr="00FA46F7" w:rsidRDefault="006E34BE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</w:t>
            </w:r>
          </w:p>
        </w:tc>
        <w:tc>
          <w:tcPr>
            <w:tcW w:w="4252" w:type="dxa"/>
            <w:shd w:val="clear" w:color="auto" w:fill="auto"/>
          </w:tcPr>
          <w:p w14:paraId="40305AF9" w14:textId="70AF5555" w:rsidR="00C31B14" w:rsidRPr="0082796F" w:rsidRDefault="00FA5A1E" w:rsidP="00FA5A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A1E">
              <w:rPr>
                <w:rFonts w:ascii="Times New Roman" w:hAnsi="Times New Roman"/>
                <w:sz w:val="24"/>
                <w:szCs w:val="24"/>
              </w:rPr>
              <w:t>Теоретические вопросы ревматологии</w:t>
            </w:r>
          </w:p>
        </w:tc>
        <w:tc>
          <w:tcPr>
            <w:tcW w:w="709" w:type="dxa"/>
            <w:shd w:val="clear" w:color="auto" w:fill="auto"/>
          </w:tcPr>
          <w:p w14:paraId="1A1ECAD7" w14:textId="2AD8158C" w:rsidR="00C31B14" w:rsidRPr="009263F0" w:rsidRDefault="00FA5A1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A585F6A" w14:textId="4F0B089E" w:rsidR="00C31B14" w:rsidRPr="009263F0" w:rsidRDefault="00FA5A1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B514006" w14:textId="0FEAC95A" w:rsidR="00C31B14" w:rsidRPr="009263F0" w:rsidRDefault="00FA5A1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711E9D8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2544B7C5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84AD22A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052F5090" w14:textId="0527D49B" w:rsidR="00C31B14" w:rsidRPr="00FA46F7" w:rsidRDefault="00D12628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12628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03324955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C31B14" w:rsidRPr="00FA46F7" w14:paraId="72626972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51CBC794" w14:textId="057EAA05" w:rsidR="00C31B14" w:rsidRPr="00FA46F7" w:rsidRDefault="006E34BE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</w:t>
            </w:r>
          </w:p>
        </w:tc>
        <w:tc>
          <w:tcPr>
            <w:tcW w:w="4252" w:type="dxa"/>
            <w:shd w:val="clear" w:color="auto" w:fill="auto"/>
          </w:tcPr>
          <w:p w14:paraId="11B4626B" w14:textId="41E678D2" w:rsidR="00C31B14" w:rsidRPr="00B75DC3" w:rsidRDefault="00684B2F" w:rsidP="00684B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B2F">
              <w:rPr>
                <w:rFonts w:ascii="Times New Roman" w:hAnsi="Times New Roman"/>
                <w:sz w:val="24"/>
                <w:szCs w:val="24"/>
              </w:rPr>
              <w:t>Хронический болевой синдром в ревматологии</w:t>
            </w:r>
          </w:p>
        </w:tc>
        <w:tc>
          <w:tcPr>
            <w:tcW w:w="709" w:type="dxa"/>
            <w:shd w:val="clear" w:color="auto" w:fill="auto"/>
          </w:tcPr>
          <w:p w14:paraId="50305AB1" w14:textId="5089B630" w:rsidR="00C31B14" w:rsidRPr="009263F0" w:rsidRDefault="00684B2F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A141E80" w14:textId="1B5FE766" w:rsidR="00C31B14" w:rsidRPr="009263F0" w:rsidRDefault="00684B2F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0E30B6A" w14:textId="493D038E" w:rsidR="00C31B14" w:rsidRPr="009263F0" w:rsidRDefault="00684B2F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  <w:r w:rsidR="00C31B14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1399F19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5A9967C2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A2E69F9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4799E73F" w14:textId="43E26B67" w:rsidR="00C31B14" w:rsidRPr="00FA46F7" w:rsidRDefault="00D12628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12628">
              <w:rPr>
                <w:rFonts w:ascii="Times New Roman" w:eastAsia="Calibri" w:hAnsi="Times New Roman"/>
                <w:lang w:eastAsia="en-US"/>
              </w:rPr>
              <w:t>ПК-5, ПК-6, ПК-8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76493AD1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684B2F" w:rsidRPr="00FA46F7" w14:paraId="443437A6" w14:textId="77777777" w:rsidTr="00477248">
        <w:trPr>
          <w:trHeight w:val="425"/>
        </w:trPr>
        <w:tc>
          <w:tcPr>
            <w:tcW w:w="738" w:type="dxa"/>
            <w:shd w:val="clear" w:color="auto" w:fill="auto"/>
          </w:tcPr>
          <w:p w14:paraId="44742EA1" w14:textId="31C8FD63" w:rsidR="00684B2F" w:rsidRPr="00684B2F" w:rsidRDefault="00684B2F" w:rsidP="00684B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684B2F">
              <w:rPr>
                <w:rFonts w:ascii="Times New Roman" w:eastAsia="Calibri" w:hAnsi="Times New Roman"/>
                <w:b/>
                <w:bCs/>
                <w:lang w:eastAsia="en-US"/>
              </w:rPr>
              <w:t>3.</w:t>
            </w:r>
          </w:p>
        </w:tc>
        <w:tc>
          <w:tcPr>
            <w:tcW w:w="9355" w:type="dxa"/>
            <w:gridSpan w:val="10"/>
            <w:shd w:val="clear" w:color="auto" w:fill="auto"/>
          </w:tcPr>
          <w:p w14:paraId="2AF99775" w14:textId="3351AE93" w:rsidR="00684B2F" w:rsidRPr="00FA46F7" w:rsidRDefault="00684B2F" w:rsidP="00684B2F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84B2F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>
              <w:rPr>
                <w:rFonts w:ascii="Times New Roman" w:eastAsia="Calibri" w:hAnsi="Times New Roman"/>
                <w:b/>
                <w:lang w:eastAsia="en-US"/>
              </w:rPr>
              <w:t>3 «</w:t>
            </w:r>
            <w:r w:rsidRPr="00684B2F">
              <w:rPr>
                <w:rFonts w:ascii="Times New Roman" w:eastAsia="Calibri" w:hAnsi="Times New Roman"/>
                <w:b/>
                <w:bCs/>
                <w:lang w:eastAsia="en-US"/>
              </w:rPr>
              <w:t>МЕТОДЫ ДИАГНОСТИКИ В РЕВМАТОЛОГИИ»</w:t>
            </w:r>
          </w:p>
        </w:tc>
      </w:tr>
      <w:tr w:rsidR="00C31B14" w:rsidRPr="00FA46F7" w14:paraId="32834D73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2247B479" w14:textId="4F749754" w:rsidR="00C31B14" w:rsidRPr="00FA46F7" w:rsidRDefault="00ED4CE9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3.1</w:t>
            </w:r>
          </w:p>
        </w:tc>
        <w:tc>
          <w:tcPr>
            <w:tcW w:w="4252" w:type="dxa"/>
            <w:shd w:val="clear" w:color="auto" w:fill="auto"/>
          </w:tcPr>
          <w:p w14:paraId="33E33F47" w14:textId="29BE50E7" w:rsidR="00C31B14" w:rsidRPr="00B75DC3" w:rsidRDefault="003C2C23" w:rsidP="003C2C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23">
              <w:rPr>
                <w:rFonts w:ascii="Times New Roman" w:hAnsi="Times New Roman"/>
                <w:sz w:val="24"/>
                <w:szCs w:val="24"/>
              </w:rPr>
              <w:t>Клинические методы диагностики и дифференциальной диагностики ревматических заболеваний</w:t>
            </w:r>
          </w:p>
        </w:tc>
        <w:tc>
          <w:tcPr>
            <w:tcW w:w="709" w:type="dxa"/>
            <w:shd w:val="clear" w:color="auto" w:fill="auto"/>
          </w:tcPr>
          <w:p w14:paraId="2FFF5EE9" w14:textId="496644B5" w:rsidR="00C31B14" w:rsidRPr="009263F0" w:rsidRDefault="003C2C23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2E8DB7F" w14:textId="4632657A" w:rsidR="00C31B14" w:rsidRPr="009263F0" w:rsidRDefault="003C2C23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A398295" w14:textId="166BC6E0" w:rsidR="00C31B14" w:rsidRPr="009263F0" w:rsidRDefault="003C2C23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  <w:r w:rsidR="00C31B14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3B537A40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0C85C737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33833EB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12132671" w14:textId="77777777" w:rsidR="00D12628" w:rsidRDefault="00D12628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ПК-2, </w:t>
            </w:r>
          </w:p>
          <w:p w14:paraId="2A8E3E35" w14:textId="721B081D" w:rsidR="00C31B14" w:rsidRPr="00FA46F7" w:rsidRDefault="00D12628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2DF531C6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C31B14" w:rsidRPr="00FA46F7" w14:paraId="269295FC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723F0A6B" w14:textId="0A183574" w:rsidR="00C31B14" w:rsidRDefault="00ED4CE9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3.2</w:t>
            </w:r>
          </w:p>
        </w:tc>
        <w:tc>
          <w:tcPr>
            <w:tcW w:w="4252" w:type="dxa"/>
            <w:shd w:val="clear" w:color="auto" w:fill="auto"/>
          </w:tcPr>
          <w:p w14:paraId="777F9C4F" w14:textId="06675F62" w:rsidR="00C31B14" w:rsidRPr="00B75DC3" w:rsidRDefault="003C2C23" w:rsidP="003C2C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23">
              <w:rPr>
                <w:rFonts w:ascii="Times New Roman" w:hAnsi="Times New Roman"/>
                <w:sz w:val="24"/>
                <w:szCs w:val="24"/>
              </w:rPr>
              <w:t>Рентгенологические методы диагностики ревматических заболеваний</w:t>
            </w:r>
          </w:p>
        </w:tc>
        <w:tc>
          <w:tcPr>
            <w:tcW w:w="709" w:type="dxa"/>
            <w:shd w:val="clear" w:color="auto" w:fill="auto"/>
          </w:tcPr>
          <w:p w14:paraId="759C8333" w14:textId="3B8E298B" w:rsidR="00C31B14" w:rsidRPr="009263F0" w:rsidRDefault="003C2C23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0622927" w14:textId="417AD988" w:rsidR="00C31B14" w:rsidRPr="009263F0" w:rsidRDefault="003C2C23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0D166C1" w14:textId="20F80070" w:rsidR="00C31B14" w:rsidRPr="009263F0" w:rsidRDefault="003C2C23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C5FCCB0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223C35DC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AEAFC0E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308167EF" w14:textId="77777777" w:rsidR="00D12628" w:rsidRPr="00D12628" w:rsidRDefault="00D12628" w:rsidP="00D126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12628">
              <w:rPr>
                <w:rFonts w:ascii="Times New Roman" w:eastAsia="Calibri" w:hAnsi="Times New Roman"/>
                <w:lang w:eastAsia="en-US"/>
              </w:rPr>
              <w:t xml:space="preserve">ПК-2, </w:t>
            </w:r>
          </w:p>
          <w:p w14:paraId="2E65EA2F" w14:textId="6F7D1177" w:rsidR="00C31B14" w:rsidRPr="00FA46F7" w:rsidRDefault="00D12628" w:rsidP="00D126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12628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16D5E3D8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C31B14" w:rsidRPr="00FA46F7" w14:paraId="774ADA4C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6090A715" w14:textId="4E8AA380" w:rsidR="00C31B14" w:rsidRPr="00FA46F7" w:rsidRDefault="00ED4CE9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3.3</w:t>
            </w:r>
          </w:p>
        </w:tc>
        <w:tc>
          <w:tcPr>
            <w:tcW w:w="4252" w:type="dxa"/>
            <w:shd w:val="clear" w:color="auto" w:fill="auto"/>
          </w:tcPr>
          <w:p w14:paraId="2866B5DC" w14:textId="42D64CB2" w:rsidR="00C31B14" w:rsidRPr="0082796F" w:rsidRDefault="00BC7230" w:rsidP="00BC72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230">
              <w:rPr>
                <w:rFonts w:ascii="Times New Roman" w:hAnsi="Times New Roman"/>
                <w:sz w:val="24"/>
                <w:szCs w:val="24"/>
              </w:rPr>
              <w:t>Инструментальные методы диагностики ревматических заболеваний</w:t>
            </w:r>
          </w:p>
        </w:tc>
        <w:tc>
          <w:tcPr>
            <w:tcW w:w="709" w:type="dxa"/>
            <w:shd w:val="clear" w:color="auto" w:fill="auto"/>
          </w:tcPr>
          <w:p w14:paraId="075B7B9D" w14:textId="11B393F0" w:rsidR="00C31B14" w:rsidRPr="009263F0" w:rsidRDefault="00BC7230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BA1DC79" w14:textId="5EFF511D" w:rsidR="00C31B14" w:rsidRPr="009263F0" w:rsidRDefault="00BC7230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B93EEC3" w14:textId="03F2A191" w:rsidR="00C31B14" w:rsidRPr="009263F0" w:rsidRDefault="00BC7230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53BA2C2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7BDF9FF3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D082550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28E777E9" w14:textId="77777777" w:rsidR="00D12628" w:rsidRPr="00D12628" w:rsidRDefault="00D12628" w:rsidP="00D126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12628">
              <w:rPr>
                <w:rFonts w:ascii="Times New Roman" w:eastAsia="Calibri" w:hAnsi="Times New Roman"/>
                <w:lang w:eastAsia="en-US"/>
              </w:rPr>
              <w:t xml:space="preserve">ПК-2, </w:t>
            </w:r>
          </w:p>
          <w:p w14:paraId="3CA3BB1C" w14:textId="52EFDED0" w:rsidR="00C31B14" w:rsidRPr="00FA46F7" w:rsidRDefault="00D12628" w:rsidP="00D126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12628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704DE4AE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C31B14" w:rsidRPr="00FA46F7" w14:paraId="6A1DF99F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0DA595D1" w14:textId="09F71F0A" w:rsidR="00C31B14" w:rsidRPr="00FA46F7" w:rsidRDefault="00ED4CE9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3.4</w:t>
            </w:r>
          </w:p>
        </w:tc>
        <w:tc>
          <w:tcPr>
            <w:tcW w:w="4252" w:type="dxa"/>
            <w:shd w:val="clear" w:color="auto" w:fill="auto"/>
          </w:tcPr>
          <w:p w14:paraId="24711E50" w14:textId="50657C29" w:rsidR="00C31B14" w:rsidRPr="0082796F" w:rsidRDefault="004C0C2D" w:rsidP="004C0C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C2D">
              <w:rPr>
                <w:rFonts w:ascii="Times New Roman" w:hAnsi="Times New Roman"/>
                <w:sz w:val="24"/>
                <w:szCs w:val="24"/>
              </w:rPr>
              <w:t>Лабораторные методы диагностики ревматических заболеваниях</w:t>
            </w:r>
          </w:p>
        </w:tc>
        <w:tc>
          <w:tcPr>
            <w:tcW w:w="709" w:type="dxa"/>
            <w:shd w:val="clear" w:color="auto" w:fill="auto"/>
          </w:tcPr>
          <w:p w14:paraId="22A49D0F" w14:textId="5415E788" w:rsidR="00C31B14" w:rsidRPr="009263F0" w:rsidRDefault="004C0C2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02A128E" w14:textId="6F126BC5" w:rsidR="00C31B14" w:rsidRPr="009263F0" w:rsidRDefault="004C0C2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9169DB7" w14:textId="6CE3CA7B" w:rsidR="00C31B14" w:rsidRPr="009263F0" w:rsidRDefault="004C0C2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3AD3DF0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682DEC76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4D5679F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4DFB7505" w14:textId="77777777" w:rsidR="00D12628" w:rsidRPr="00D12628" w:rsidRDefault="00D12628" w:rsidP="00D126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12628">
              <w:rPr>
                <w:rFonts w:ascii="Times New Roman" w:eastAsia="Calibri" w:hAnsi="Times New Roman"/>
                <w:lang w:eastAsia="en-US"/>
              </w:rPr>
              <w:t xml:space="preserve">ПК-2, </w:t>
            </w:r>
          </w:p>
          <w:p w14:paraId="49F52929" w14:textId="42C511F7" w:rsidR="00C31B14" w:rsidRPr="00FA46F7" w:rsidRDefault="00D12628" w:rsidP="00D126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12628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5D38E109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D4CE9" w:rsidRPr="00FA46F7" w14:paraId="3C1E9A2E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400C7D2F" w14:textId="1D2545D4" w:rsidR="00ED4CE9" w:rsidRDefault="00ED4CE9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3.5</w:t>
            </w:r>
          </w:p>
        </w:tc>
        <w:tc>
          <w:tcPr>
            <w:tcW w:w="4252" w:type="dxa"/>
            <w:shd w:val="clear" w:color="auto" w:fill="auto"/>
          </w:tcPr>
          <w:p w14:paraId="3A2B4898" w14:textId="011E5229" w:rsidR="00ED4CE9" w:rsidRPr="0082796F" w:rsidRDefault="004C0C2D" w:rsidP="004C0C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C2D">
              <w:rPr>
                <w:rFonts w:ascii="Times New Roman" w:hAnsi="Times New Roman"/>
                <w:sz w:val="24"/>
                <w:szCs w:val="24"/>
              </w:rPr>
              <w:t>Морфологические методы диагностики ревматических заболеваниях</w:t>
            </w:r>
          </w:p>
        </w:tc>
        <w:tc>
          <w:tcPr>
            <w:tcW w:w="709" w:type="dxa"/>
            <w:shd w:val="clear" w:color="auto" w:fill="auto"/>
          </w:tcPr>
          <w:p w14:paraId="298CC4DD" w14:textId="09CAA08C" w:rsidR="00ED4CE9" w:rsidRPr="009263F0" w:rsidRDefault="004C0C2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8691D5E" w14:textId="3D7DE052" w:rsidR="00ED4CE9" w:rsidRPr="009263F0" w:rsidRDefault="004C0C2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9852C7" w14:textId="21136BE1" w:rsidR="00ED4CE9" w:rsidRPr="009263F0" w:rsidRDefault="004C0C2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5AC558A" w14:textId="77777777" w:rsidR="00ED4CE9" w:rsidRPr="00FA46F7" w:rsidRDefault="00ED4CE9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4F5A6048" w14:textId="77777777" w:rsidR="00ED4CE9" w:rsidRPr="00FA46F7" w:rsidRDefault="00ED4CE9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92C7921" w14:textId="77777777" w:rsidR="00ED4CE9" w:rsidRPr="00FA46F7" w:rsidRDefault="00ED4CE9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227048EE" w14:textId="77777777" w:rsidR="00D12628" w:rsidRPr="00D12628" w:rsidRDefault="00D12628" w:rsidP="00D126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12628">
              <w:rPr>
                <w:rFonts w:ascii="Times New Roman" w:eastAsia="Calibri" w:hAnsi="Times New Roman"/>
                <w:lang w:eastAsia="en-US"/>
              </w:rPr>
              <w:t xml:space="preserve">ПК-2, </w:t>
            </w:r>
          </w:p>
          <w:p w14:paraId="1A2FD210" w14:textId="48AA9FF0" w:rsidR="00ED4CE9" w:rsidRPr="00FA46F7" w:rsidRDefault="00D12628" w:rsidP="00D126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12628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379A78F1" w14:textId="4E3DCBA8" w:rsidR="00ED4CE9" w:rsidRDefault="009D2366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9D2366" w:rsidRPr="00FA46F7" w14:paraId="24AF6D72" w14:textId="77777777" w:rsidTr="00477248">
        <w:trPr>
          <w:trHeight w:val="425"/>
        </w:trPr>
        <w:tc>
          <w:tcPr>
            <w:tcW w:w="738" w:type="dxa"/>
            <w:shd w:val="clear" w:color="auto" w:fill="auto"/>
          </w:tcPr>
          <w:p w14:paraId="2DE23EA3" w14:textId="4986292A" w:rsidR="009D2366" w:rsidRPr="009D2366" w:rsidRDefault="009D2366" w:rsidP="009D23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9D2366">
              <w:rPr>
                <w:rFonts w:ascii="Times New Roman" w:eastAsia="Calibri" w:hAnsi="Times New Roman"/>
                <w:b/>
                <w:bCs/>
                <w:lang w:eastAsia="en-US"/>
              </w:rPr>
              <w:t>4.</w:t>
            </w:r>
          </w:p>
        </w:tc>
        <w:tc>
          <w:tcPr>
            <w:tcW w:w="9355" w:type="dxa"/>
            <w:gridSpan w:val="10"/>
            <w:shd w:val="clear" w:color="auto" w:fill="auto"/>
          </w:tcPr>
          <w:p w14:paraId="563404F7" w14:textId="651A33D6" w:rsidR="009D2366" w:rsidRDefault="009D2366" w:rsidP="009D2366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D2366"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</w:t>
            </w:r>
            <w:r>
              <w:rPr>
                <w:rFonts w:ascii="Times New Roman" w:eastAsia="Calibri" w:hAnsi="Times New Roman"/>
                <w:b/>
                <w:lang w:eastAsia="en-US"/>
              </w:rPr>
              <w:t xml:space="preserve"> 4 «</w:t>
            </w:r>
            <w:r w:rsidRPr="009D2366">
              <w:rPr>
                <w:rFonts w:ascii="Times New Roman" w:eastAsia="Calibri" w:hAnsi="Times New Roman"/>
                <w:b/>
                <w:bCs/>
                <w:lang w:eastAsia="en-US"/>
              </w:rPr>
              <w:t>ВОСПАЛИТЕЛЬНЫЕ ЗАБОЛЕВАНИЯ СУСТАВОВ И ПОЗВОНОЧНИКА»</w:t>
            </w:r>
          </w:p>
        </w:tc>
      </w:tr>
      <w:tr w:rsidR="00C31B14" w:rsidRPr="00FA46F7" w14:paraId="356919F1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1AFE436C" w14:textId="4EF03B68" w:rsidR="00C31B14" w:rsidRPr="00FA46F7" w:rsidRDefault="00A175DD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4.1</w:t>
            </w:r>
          </w:p>
        </w:tc>
        <w:tc>
          <w:tcPr>
            <w:tcW w:w="4252" w:type="dxa"/>
            <w:shd w:val="clear" w:color="auto" w:fill="auto"/>
          </w:tcPr>
          <w:p w14:paraId="276D46F9" w14:textId="11F2DE1C" w:rsidR="00C31B14" w:rsidRPr="0082796F" w:rsidRDefault="0063186F" w:rsidP="00A3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86F">
              <w:rPr>
                <w:rFonts w:ascii="Times New Roman" w:hAnsi="Times New Roman"/>
                <w:sz w:val="24"/>
                <w:szCs w:val="24"/>
              </w:rPr>
              <w:t>Ревматоидный артрит</w:t>
            </w:r>
          </w:p>
        </w:tc>
        <w:tc>
          <w:tcPr>
            <w:tcW w:w="709" w:type="dxa"/>
            <w:shd w:val="clear" w:color="auto" w:fill="auto"/>
          </w:tcPr>
          <w:p w14:paraId="264895E6" w14:textId="126AB2E6" w:rsidR="00C31B14" w:rsidRPr="009263F0" w:rsidRDefault="0063186F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9AB716B" w14:textId="225DD2B6" w:rsidR="00C31B14" w:rsidRPr="009263F0" w:rsidRDefault="0063186F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12B000B" w14:textId="04694997" w:rsidR="00C31B14" w:rsidRPr="009263F0" w:rsidRDefault="0063186F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9AD8E98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12444CF1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148666E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4334EBFE" w14:textId="771D6478" w:rsidR="00C31B14" w:rsidRPr="00FA46F7" w:rsidRDefault="008128A6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28A6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604E42E4" w14:textId="77777777" w:rsidR="00C31B14" w:rsidRPr="00FA46F7" w:rsidRDefault="00C31B14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A175DD" w:rsidRPr="00FA46F7" w14:paraId="1507310E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0D2C3C29" w14:textId="585210DD" w:rsidR="00A175DD" w:rsidRPr="00FA46F7" w:rsidRDefault="00A175DD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4.2</w:t>
            </w:r>
          </w:p>
        </w:tc>
        <w:tc>
          <w:tcPr>
            <w:tcW w:w="4252" w:type="dxa"/>
            <w:shd w:val="clear" w:color="auto" w:fill="auto"/>
          </w:tcPr>
          <w:p w14:paraId="750CB4ED" w14:textId="072B5DCB" w:rsidR="00A175DD" w:rsidRPr="0082796F" w:rsidRDefault="0063186F" w:rsidP="00A3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86F">
              <w:rPr>
                <w:rFonts w:ascii="Times New Roman" w:hAnsi="Times New Roman"/>
                <w:sz w:val="24"/>
                <w:szCs w:val="24"/>
              </w:rPr>
              <w:t>Ювенильный хронический артрит</w:t>
            </w:r>
          </w:p>
        </w:tc>
        <w:tc>
          <w:tcPr>
            <w:tcW w:w="709" w:type="dxa"/>
            <w:shd w:val="clear" w:color="auto" w:fill="auto"/>
          </w:tcPr>
          <w:p w14:paraId="0385E59B" w14:textId="69B8113D" w:rsidR="00A175DD" w:rsidRPr="009263F0" w:rsidRDefault="0063186F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2C62860" w14:textId="557A2E72" w:rsidR="00A175DD" w:rsidRPr="009263F0" w:rsidRDefault="0063186F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707C623" w14:textId="4B54AAB9" w:rsidR="00A175DD" w:rsidRPr="009263F0" w:rsidRDefault="0063186F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490FB3" w14:textId="77777777" w:rsidR="00A175DD" w:rsidRPr="00FA46F7" w:rsidRDefault="00A175D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5DEBF77B" w14:textId="77777777" w:rsidR="00A175DD" w:rsidRPr="00FA46F7" w:rsidRDefault="00A175D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081FF07" w14:textId="77777777" w:rsidR="00A175DD" w:rsidRPr="00FA46F7" w:rsidRDefault="00A175D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5621851C" w14:textId="76BE552C" w:rsidR="00A175DD" w:rsidRPr="00FA46F7" w:rsidRDefault="008128A6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28A6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5EFC6DA5" w14:textId="33C8533D" w:rsidR="00A175DD" w:rsidRDefault="00A175D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A175DD" w:rsidRPr="00FA46F7" w14:paraId="660FF819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094161BC" w14:textId="2FD06FBC" w:rsidR="00A175DD" w:rsidRPr="00FA46F7" w:rsidRDefault="00A175DD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4.3</w:t>
            </w:r>
          </w:p>
        </w:tc>
        <w:tc>
          <w:tcPr>
            <w:tcW w:w="4252" w:type="dxa"/>
            <w:shd w:val="clear" w:color="auto" w:fill="auto"/>
          </w:tcPr>
          <w:p w14:paraId="2C4F241E" w14:textId="21451CAC" w:rsidR="00A175DD" w:rsidRPr="0082796F" w:rsidRDefault="0063186F" w:rsidP="00A3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86F">
              <w:rPr>
                <w:rFonts w:ascii="Times New Roman" w:hAnsi="Times New Roman"/>
                <w:sz w:val="24"/>
                <w:szCs w:val="24"/>
              </w:rPr>
              <w:t>Серонегативные</w:t>
            </w:r>
            <w:proofErr w:type="spellEnd"/>
            <w:r w:rsidRPr="0063186F">
              <w:rPr>
                <w:rFonts w:ascii="Times New Roman" w:hAnsi="Times New Roman"/>
                <w:sz w:val="24"/>
                <w:szCs w:val="24"/>
              </w:rPr>
              <w:t xml:space="preserve"> спондилоартриты</w:t>
            </w:r>
          </w:p>
        </w:tc>
        <w:tc>
          <w:tcPr>
            <w:tcW w:w="709" w:type="dxa"/>
            <w:shd w:val="clear" w:color="auto" w:fill="auto"/>
          </w:tcPr>
          <w:p w14:paraId="73295CED" w14:textId="7B5230C2" w:rsidR="00A175DD" w:rsidRPr="009263F0" w:rsidRDefault="0063186F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4DEDB9F" w14:textId="1B256A54" w:rsidR="00A175DD" w:rsidRPr="009263F0" w:rsidRDefault="0063186F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49C2F6A" w14:textId="056CE911" w:rsidR="00A175DD" w:rsidRPr="009263F0" w:rsidRDefault="0063186F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6D3C861" w14:textId="77777777" w:rsidR="00A175DD" w:rsidRPr="00FA46F7" w:rsidRDefault="00A175D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75BB0707" w14:textId="77777777" w:rsidR="00A175DD" w:rsidRPr="00FA46F7" w:rsidRDefault="00A175D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30996EC" w14:textId="77777777" w:rsidR="00A175DD" w:rsidRPr="00FA46F7" w:rsidRDefault="00A175D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41EFAD7B" w14:textId="5FD26FDE" w:rsidR="00A175DD" w:rsidRPr="00FA46F7" w:rsidRDefault="008128A6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28A6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22DF280B" w14:textId="2C82AE63" w:rsidR="00A175DD" w:rsidRDefault="00A175D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A175DD" w:rsidRPr="00FA46F7" w14:paraId="01DEBD4E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78EE42BA" w14:textId="3379EBFB" w:rsidR="00A175DD" w:rsidRPr="00FA46F7" w:rsidRDefault="00A175DD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4.4</w:t>
            </w:r>
          </w:p>
        </w:tc>
        <w:tc>
          <w:tcPr>
            <w:tcW w:w="4252" w:type="dxa"/>
            <w:shd w:val="clear" w:color="auto" w:fill="auto"/>
          </w:tcPr>
          <w:p w14:paraId="6782CAB6" w14:textId="3DD8CB4C" w:rsidR="00A175DD" w:rsidRPr="0082796F" w:rsidRDefault="0063186F" w:rsidP="00A3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86F">
              <w:rPr>
                <w:rFonts w:ascii="Times New Roman" w:hAnsi="Times New Roman"/>
                <w:sz w:val="24"/>
                <w:szCs w:val="24"/>
              </w:rPr>
              <w:t>Реактивные артриты</w:t>
            </w:r>
          </w:p>
        </w:tc>
        <w:tc>
          <w:tcPr>
            <w:tcW w:w="709" w:type="dxa"/>
            <w:shd w:val="clear" w:color="auto" w:fill="auto"/>
          </w:tcPr>
          <w:p w14:paraId="1FA78CC0" w14:textId="54194851" w:rsidR="00A175DD" w:rsidRPr="009263F0" w:rsidRDefault="0063186F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9CF530D" w14:textId="68F8233D" w:rsidR="00A175DD" w:rsidRPr="009263F0" w:rsidRDefault="0063186F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1B2077F" w14:textId="126CD6DF" w:rsidR="00A175DD" w:rsidRPr="009263F0" w:rsidRDefault="0063186F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5D64AA9" w14:textId="77777777" w:rsidR="00A175DD" w:rsidRPr="00FA46F7" w:rsidRDefault="00A175D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48FAFFB9" w14:textId="77777777" w:rsidR="00A175DD" w:rsidRPr="00FA46F7" w:rsidRDefault="00A175D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0313D3D" w14:textId="77777777" w:rsidR="00A175DD" w:rsidRPr="00FA46F7" w:rsidRDefault="00A175D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5C072F9D" w14:textId="7D1F7A09" w:rsidR="00A175DD" w:rsidRPr="00FA46F7" w:rsidRDefault="008128A6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28A6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1ABA8DCD" w14:textId="4B3A1011" w:rsidR="00A175DD" w:rsidRDefault="00A175D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A175DD" w:rsidRPr="00FA46F7" w14:paraId="4DC5636A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14AD24AD" w14:textId="3227A2AA" w:rsidR="00A175DD" w:rsidRPr="00FA46F7" w:rsidRDefault="00A175DD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4.5</w:t>
            </w:r>
          </w:p>
        </w:tc>
        <w:tc>
          <w:tcPr>
            <w:tcW w:w="4252" w:type="dxa"/>
            <w:shd w:val="clear" w:color="auto" w:fill="auto"/>
          </w:tcPr>
          <w:p w14:paraId="5164C46F" w14:textId="21726054" w:rsidR="00A175DD" w:rsidRPr="0082796F" w:rsidRDefault="0063186F" w:rsidP="00A3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86F">
              <w:rPr>
                <w:rFonts w:ascii="Times New Roman" w:hAnsi="Times New Roman"/>
                <w:sz w:val="24"/>
                <w:szCs w:val="24"/>
              </w:rPr>
              <w:t>Псориатический</w:t>
            </w:r>
            <w:proofErr w:type="spellEnd"/>
            <w:r w:rsidRPr="0063186F">
              <w:rPr>
                <w:rFonts w:ascii="Times New Roman" w:hAnsi="Times New Roman"/>
                <w:sz w:val="24"/>
                <w:szCs w:val="24"/>
              </w:rPr>
              <w:t xml:space="preserve"> артрит</w:t>
            </w:r>
          </w:p>
        </w:tc>
        <w:tc>
          <w:tcPr>
            <w:tcW w:w="709" w:type="dxa"/>
            <w:shd w:val="clear" w:color="auto" w:fill="auto"/>
          </w:tcPr>
          <w:p w14:paraId="21D0AA05" w14:textId="09C0119C" w:rsidR="00A175DD" w:rsidRPr="009263F0" w:rsidRDefault="0063186F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D175788" w14:textId="28704B44" w:rsidR="00A175DD" w:rsidRPr="009263F0" w:rsidRDefault="0063186F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385F4D0" w14:textId="77042F04" w:rsidR="00A175DD" w:rsidRPr="009263F0" w:rsidRDefault="0063186F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50DCBCC" w14:textId="77777777" w:rsidR="00A175DD" w:rsidRPr="00FA46F7" w:rsidRDefault="00A175D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1D500ABB" w14:textId="77777777" w:rsidR="00A175DD" w:rsidRPr="00FA46F7" w:rsidRDefault="00A175D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2B87590" w14:textId="77777777" w:rsidR="00A175DD" w:rsidRPr="00FA46F7" w:rsidRDefault="00A175D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1982CFAF" w14:textId="3F38D238" w:rsidR="00A175DD" w:rsidRPr="00FA46F7" w:rsidRDefault="008128A6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28A6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4A663328" w14:textId="153BDFA1" w:rsidR="00A175DD" w:rsidRDefault="00A175D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A175DD" w:rsidRPr="00FA46F7" w14:paraId="0B3ABFEB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127C6021" w14:textId="6D624359" w:rsidR="00A175DD" w:rsidRPr="00FA46F7" w:rsidRDefault="00A175DD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4.6</w:t>
            </w:r>
          </w:p>
        </w:tc>
        <w:tc>
          <w:tcPr>
            <w:tcW w:w="4252" w:type="dxa"/>
            <w:shd w:val="clear" w:color="auto" w:fill="auto"/>
          </w:tcPr>
          <w:p w14:paraId="48809D71" w14:textId="729608ED" w:rsidR="00A175DD" w:rsidRPr="0082796F" w:rsidRDefault="00E34AAD" w:rsidP="00E34A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AAD">
              <w:rPr>
                <w:rFonts w:ascii="Times New Roman" w:hAnsi="Times New Roman"/>
                <w:sz w:val="24"/>
                <w:szCs w:val="24"/>
              </w:rPr>
              <w:t>Артропатии</w:t>
            </w:r>
            <w:proofErr w:type="spellEnd"/>
            <w:r w:rsidRPr="00E34AAD">
              <w:rPr>
                <w:rFonts w:ascii="Times New Roman" w:hAnsi="Times New Roman"/>
                <w:sz w:val="24"/>
                <w:szCs w:val="24"/>
              </w:rPr>
              <w:t xml:space="preserve"> при хронических заболеваниях толстого кишечника</w:t>
            </w:r>
          </w:p>
        </w:tc>
        <w:tc>
          <w:tcPr>
            <w:tcW w:w="709" w:type="dxa"/>
            <w:shd w:val="clear" w:color="auto" w:fill="auto"/>
          </w:tcPr>
          <w:p w14:paraId="0924CE86" w14:textId="57D243E8" w:rsidR="00A175DD" w:rsidRPr="009263F0" w:rsidRDefault="00E34AA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4138F51" w14:textId="3883F712" w:rsidR="00A175DD" w:rsidRPr="009263F0" w:rsidRDefault="00E34AA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D6E0FCF" w14:textId="39AA3492" w:rsidR="00A175DD" w:rsidRPr="009263F0" w:rsidRDefault="00E34AA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615BED" w14:textId="77777777" w:rsidR="00A175DD" w:rsidRPr="00FA46F7" w:rsidRDefault="00A175D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4C108A3C" w14:textId="77777777" w:rsidR="00A175DD" w:rsidRPr="00FA46F7" w:rsidRDefault="00A175D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193F24B" w14:textId="77777777" w:rsidR="00A175DD" w:rsidRPr="00FA46F7" w:rsidRDefault="00A175D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13C30090" w14:textId="17B27FA2" w:rsidR="00A175DD" w:rsidRPr="00FA46F7" w:rsidRDefault="008128A6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28A6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3AF95B92" w14:textId="3371E666" w:rsidR="00A175DD" w:rsidRDefault="00A175D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A175DD" w:rsidRPr="00FA46F7" w14:paraId="2D77A021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723E1435" w14:textId="5FB492EA" w:rsidR="00A175DD" w:rsidRPr="00FA46F7" w:rsidRDefault="00A175DD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4.7</w:t>
            </w:r>
          </w:p>
        </w:tc>
        <w:tc>
          <w:tcPr>
            <w:tcW w:w="4252" w:type="dxa"/>
            <w:shd w:val="clear" w:color="auto" w:fill="auto"/>
          </w:tcPr>
          <w:p w14:paraId="529A281E" w14:textId="5B7F6A06" w:rsidR="00A175DD" w:rsidRPr="0082796F" w:rsidRDefault="00E34AAD" w:rsidP="00A3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AAD">
              <w:rPr>
                <w:rFonts w:ascii="Times New Roman" w:hAnsi="Times New Roman"/>
                <w:sz w:val="24"/>
                <w:szCs w:val="24"/>
              </w:rPr>
              <w:t>Инфекционные артриты</w:t>
            </w:r>
          </w:p>
        </w:tc>
        <w:tc>
          <w:tcPr>
            <w:tcW w:w="709" w:type="dxa"/>
            <w:shd w:val="clear" w:color="auto" w:fill="auto"/>
          </w:tcPr>
          <w:p w14:paraId="7F01F244" w14:textId="786887B9" w:rsidR="00A175DD" w:rsidRPr="009263F0" w:rsidRDefault="00E34AA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8B82613" w14:textId="5D2BC6F5" w:rsidR="00A175DD" w:rsidRPr="009263F0" w:rsidRDefault="00E34AA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B9954B0" w14:textId="737C7D7E" w:rsidR="00A175DD" w:rsidRPr="009263F0" w:rsidRDefault="00E34AA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45296BD" w14:textId="77777777" w:rsidR="00A175DD" w:rsidRPr="00FA46F7" w:rsidRDefault="00A175D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4F6DB058" w14:textId="77777777" w:rsidR="00A175DD" w:rsidRPr="00FA46F7" w:rsidRDefault="00A175D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E12F816" w14:textId="77777777" w:rsidR="00A175DD" w:rsidRPr="00FA46F7" w:rsidRDefault="00A175D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78C42ED8" w14:textId="67015D56" w:rsidR="00A175DD" w:rsidRPr="00FA46F7" w:rsidRDefault="008128A6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28A6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1945FFEB" w14:textId="346A6CFD" w:rsidR="00A175DD" w:rsidRDefault="00A175D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A175DD" w:rsidRPr="00FA46F7" w14:paraId="28C4CFC7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00445343" w14:textId="245E5E70" w:rsidR="00A175DD" w:rsidRPr="00FA46F7" w:rsidRDefault="00A175DD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4.8</w:t>
            </w:r>
          </w:p>
        </w:tc>
        <w:tc>
          <w:tcPr>
            <w:tcW w:w="4252" w:type="dxa"/>
            <w:shd w:val="clear" w:color="auto" w:fill="auto"/>
          </w:tcPr>
          <w:p w14:paraId="583AEDF5" w14:textId="78CD688E" w:rsidR="00A175DD" w:rsidRPr="0082796F" w:rsidRDefault="00E34AAD" w:rsidP="00A3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AAD">
              <w:rPr>
                <w:rFonts w:ascii="Times New Roman" w:hAnsi="Times New Roman"/>
                <w:sz w:val="24"/>
                <w:szCs w:val="24"/>
              </w:rPr>
              <w:t>Микрокристаллические артриты</w:t>
            </w:r>
          </w:p>
        </w:tc>
        <w:tc>
          <w:tcPr>
            <w:tcW w:w="709" w:type="dxa"/>
            <w:shd w:val="clear" w:color="auto" w:fill="auto"/>
          </w:tcPr>
          <w:p w14:paraId="67C7A7D2" w14:textId="3A4DCAF9" w:rsidR="00A175DD" w:rsidRPr="009263F0" w:rsidRDefault="00E34AA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17E0704" w14:textId="55708327" w:rsidR="00A175DD" w:rsidRPr="009263F0" w:rsidRDefault="00E34AA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AE01B98" w14:textId="5864610F" w:rsidR="00A175DD" w:rsidRPr="009263F0" w:rsidRDefault="00E34AA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28F4280" w14:textId="77777777" w:rsidR="00A175DD" w:rsidRPr="00FA46F7" w:rsidRDefault="00A175D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5CF70FC0" w14:textId="77777777" w:rsidR="00A175DD" w:rsidRPr="00FA46F7" w:rsidRDefault="00A175D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D241E22" w14:textId="77777777" w:rsidR="00A175DD" w:rsidRPr="00FA46F7" w:rsidRDefault="00A175D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3DA4A89D" w14:textId="6B16CDA4" w:rsidR="00A175DD" w:rsidRPr="00FA46F7" w:rsidRDefault="008128A6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28A6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70E55398" w14:textId="510B4F1D" w:rsidR="00A175DD" w:rsidRDefault="00A175DD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24481" w:rsidRPr="00FA46F7" w14:paraId="69ED21CC" w14:textId="77777777" w:rsidTr="00477248">
        <w:trPr>
          <w:trHeight w:val="425"/>
        </w:trPr>
        <w:tc>
          <w:tcPr>
            <w:tcW w:w="738" w:type="dxa"/>
            <w:shd w:val="clear" w:color="auto" w:fill="auto"/>
          </w:tcPr>
          <w:p w14:paraId="5E9EF0C4" w14:textId="33539C6E" w:rsidR="00824481" w:rsidRPr="00824481" w:rsidRDefault="00824481" w:rsidP="008244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824481">
              <w:rPr>
                <w:rFonts w:ascii="Times New Roman" w:eastAsia="Calibri" w:hAnsi="Times New Roman"/>
                <w:b/>
                <w:bCs/>
                <w:lang w:eastAsia="en-US"/>
              </w:rPr>
              <w:t>5.</w:t>
            </w:r>
          </w:p>
        </w:tc>
        <w:tc>
          <w:tcPr>
            <w:tcW w:w="9355" w:type="dxa"/>
            <w:gridSpan w:val="10"/>
            <w:shd w:val="clear" w:color="auto" w:fill="auto"/>
          </w:tcPr>
          <w:p w14:paraId="775DF0D5" w14:textId="2CABF90F" w:rsidR="00824481" w:rsidRDefault="00824481" w:rsidP="0082448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24481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>
              <w:rPr>
                <w:rFonts w:ascii="Times New Roman" w:eastAsia="Calibri" w:hAnsi="Times New Roman"/>
                <w:b/>
                <w:lang w:eastAsia="en-US"/>
              </w:rPr>
              <w:t>5 «</w:t>
            </w:r>
            <w:r w:rsidRPr="00824481">
              <w:rPr>
                <w:rFonts w:ascii="Times New Roman" w:eastAsia="Calibri" w:hAnsi="Times New Roman"/>
                <w:b/>
                <w:bCs/>
                <w:lang w:eastAsia="en-US"/>
              </w:rPr>
              <w:t>ДЕГЕНЕРАТИВНЫЕ, МЕТАБОЛИЧЕСКИЕ И ДРУГИЕ НЕВОСПАЛИТЕЛЬНЫЕ ЗАБОЛЕВАНИЯ СУСТАВОВ, ПОЗВОНОЧНИКА И КОСТЕЙ»</w:t>
            </w:r>
          </w:p>
        </w:tc>
      </w:tr>
      <w:tr w:rsidR="00824481" w:rsidRPr="00FA46F7" w14:paraId="3D50C109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43D2C53D" w14:textId="2256174E" w:rsidR="00824481" w:rsidRDefault="00824481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5.1</w:t>
            </w:r>
          </w:p>
        </w:tc>
        <w:tc>
          <w:tcPr>
            <w:tcW w:w="4252" w:type="dxa"/>
            <w:shd w:val="clear" w:color="auto" w:fill="auto"/>
          </w:tcPr>
          <w:p w14:paraId="07E5833D" w14:textId="58EB1E89" w:rsidR="00824481" w:rsidRPr="00E34AAD" w:rsidRDefault="00824481" w:rsidP="00A3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4481">
              <w:rPr>
                <w:rFonts w:ascii="Times New Roman" w:hAnsi="Times New Roman"/>
                <w:sz w:val="24"/>
                <w:szCs w:val="24"/>
              </w:rPr>
              <w:t>Остеоартрит</w:t>
            </w:r>
          </w:p>
        </w:tc>
        <w:tc>
          <w:tcPr>
            <w:tcW w:w="709" w:type="dxa"/>
            <w:shd w:val="clear" w:color="auto" w:fill="auto"/>
          </w:tcPr>
          <w:p w14:paraId="0AE878FB" w14:textId="459EC34A" w:rsidR="00824481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375E30B" w14:textId="76B6BA28" w:rsidR="00824481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C93D6C4" w14:textId="5B108D49" w:rsidR="00824481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EA2F8C4" w14:textId="77777777" w:rsidR="00824481" w:rsidRPr="00FA46F7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0D2E4FB2" w14:textId="77777777" w:rsidR="00824481" w:rsidRPr="00FA46F7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4B426FF" w14:textId="77777777" w:rsidR="00824481" w:rsidRPr="00FA46F7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4E48DB7A" w14:textId="7DBCEF7F" w:rsidR="00824481" w:rsidRPr="00FA46F7" w:rsidRDefault="008128A6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28A6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5C18C52A" w14:textId="78C887BA" w:rsidR="00824481" w:rsidRDefault="00723787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2378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24481" w:rsidRPr="00FA46F7" w14:paraId="68D6AA15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0CDF1AA5" w14:textId="082496DF" w:rsidR="00824481" w:rsidRDefault="00824481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5.2</w:t>
            </w:r>
          </w:p>
        </w:tc>
        <w:tc>
          <w:tcPr>
            <w:tcW w:w="4252" w:type="dxa"/>
            <w:shd w:val="clear" w:color="auto" w:fill="auto"/>
          </w:tcPr>
          <w:p w14:paraId="660DD8D2" w14:textId="0016EFD7" w:rsidR="00824481" w:rsidRPr="00E34AAD" w:rsidRDefault="00824481" w:rsidP="008244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481">
              <w:rPr>
                <w:rFonts w:ascii="Times New Roman" w:hAnsi="Times New Roman"/>
                <w:sz w:val="24"/>
                <w:szCs w:val="24"/>
              </w:rPr>
              <w:t>Дегенеративные и метаболические заболевания суставов и позвоночника</w:t>
            </w:r>
          </w:p>
        </w:tc>
        <w:tc>
          <w:tcPr>
            <w:tcW w:w="709" w:type="dxa"/>
            <w:shd w:val="clear" w:color="auto" w:fill="auto"/>
          </w:tcPr>
          <w:p w14:paraId="3C43E8ED" w14:textId="7604D4B9" w:rsidR="00824481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44B9083" w14:textId="3261B410" w:rsidR="00824481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1F39ED9" w14:textId="69459F01" w:rsidR="00824481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A21B994" w14:textId="77777777" w:rsidR="00824481" w:rsidRPr="00FA46F7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2AD95F4C" w14:textId="77777777" w:rsidR="00824481" w:rsidRPr="00FA46F7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029BC1A" w14:textId="77777777" w:rsidR="00824481" w:rsidRPr="00FA46F7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0C2214F4" w14:textId="71C5CE3E" w:rsidR="00824481" w:rsidRPr="00FA46F7" w:rsidRDefault="008128A6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28A6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128A9083" w14:textId="4C250F4C" w:rsidR="00824481" w:rsidRDefault="00723787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2378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24481" w:rsidRPr="00FA46F7" w14:paraId="348FB64C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1B4B89DE" w14:textId="699A5279" w:rsidR="00824481" w:rsidRDefault="00824481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5.3</w:t>
            </w:r>
          </w:p>
        </w:tc>
        <w:tc>
          <w:tcPr>
            <w:tcW w:w="4252" w:type="dxa"/>
            <w:shd w:val="clear" w:color="auto" w:fill="auto"/>
          </w:tcPr>
          <w:p w14:paraId="3BF4D2B4" w14:textId="5EDB41DF" w:rsidR="00824481" w:rsidRPr="00E34AAD" w:rsidRDefault="00824481" w:rsidP="008244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481">
              <w:rPr>
                <w:rFonts w:ascii="Times New Roman" w:hAnsi="Times New Roman"/>
                <w:sz w:val="24"/>
                <w:szCs w:val="24"/>
              </w:rPr>
              <w:t>Артропатии</w:t>
            </w:r>
            <w:proofErr w:type="spellEnd"/>
            <w:r w:rsidRPr="00824481">
              <w:rPr>
                <w:rFonts w:ascii="Times New Roman" w:hAnsi="Times New Roman"/>
                <w:sz w:val="24"/>
                <w:szCs w:val="24"/>
              </w:rPr>
              <w:t>, обусловленные неревматическими заболеваниями</w:t>
            </w:r>
          </w:p>
        </w:tc>
        <w:tc>
          <w:tcPr>
            <w:tcW w:w="709" w:type="dxa"/>
            <w:shd w:val="clear" w:color="auto" w:fill="auto"/>
          </w:tcPr>
          <w:p w14:paraId="3A44210D" w14:textId="5DEB3DD1" w:rsidR="00824481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2B4CB82" w14:textId="24AF5837" w:rsidR="00824481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CF0279F" w14:textId="75D7EEEC" w:rsidR="00824481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42CE018" w14:textId="77777777" w:rsidR="00824481" w:rsidRPr="00FA46F7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389DD0AF" w14:textId="77777777" w:rsidR="00824481" w:rsidRPr="00FA46F7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95BACDB" w14:textId="77777777" w:rsidR="00824481" w:rsidRPr="00FA46F7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6D031AE2" w14:textId="3CE07037" w:rsidR="00824481" w:rsidRPr="00FA46F7" w:rsidRDefault="008128A6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28A6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2B2B3B53" w14:textId="527D402C" w:rsidR="00824481" w:rsidRDefault="00723787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2378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24481" w:rsidRPr="00FA46F7" w14:paraId="6C36F390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025C8DC4" w14:textId="23F5F039" w:rsidR="00824481" w:rsidRDefault="00824481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5.4</w:t>
            </w:r>
          </w:p>
        </w:tc>
        <w:tc>
          <w:tcPr>
            <w:tcW w:w="4252" w:type="dxa"/>
            <w:shd w:val="clear" w:color="auto" w:fill="auto"/>
          </w:tcPr>
          <w:p w14:paraId="33B747DC" w14:textId="4438D785" w:rsidR="00824481" w:rsidRPr="00E34AAD" w:rsidRDefault="00824481" w:rsidP="00A3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4481">
              <w:rPr>
                <w:rFonts w:ascii="Times New Roman" w:hAnsi="Times New Roman"/>
                <w:sz w:val="24"/>
                <w:szCs w:val="24"/>
              </w:rPr>
              <w:t>Остеопороз</w:t>
            </w:r>
          </w:p>
        </w:tc>
        <w:tc>
          <w:tcPr>
            <w:tcW w:w="709" w:type="dxa"/>
            <w:shd w:val="clear" w:color="auto" w:fill="auto"/>
          </w:tcPr>
          <w:p w14:paraId="194C8A7C" w14:textId="76550EFE" w:rsidR="00824481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8696D12" w14:textId="382D12B2" w:rsidR="00824481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F8A23F4" w14:textId="34330A36" w:rsidR="00824481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1922E5F" w14:textId="77777777" w:rsidR="00824481" w:rsidRPr="00FA46F7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0009A731" w14:textId="77777777" w:rsidR="00824481" w:rsidRPr="00FA46F7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D5FAA84" w14:textId="77777777" w:rsidR="00824481" w:rsidRPr="00FA46F7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2A1D47C6" w14:textId="148EA681" w:rsidR="00824481" w:rsidRPr="00FA46F7" w:rsidRDefault="008128A6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28A6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40573271" w14:textId="15E4DD00" w:rsidR="00824481" w:rsidRDefault="00723787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2378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24481" w:rsidRPr="00FA46F7" w14:paraId="27FF7830" w14:textId="77777777" w:rsidTr="00477248">
        <w:trPr>
          <w:trHeight w:val="425"/>
        </w:trPr>
        <w:tc>
          <w:tcPr>
            <w:tcW w:w="738" w:type="dxa"/>
            <w:shd w:val="clear" w:color="auto" w:fill="auto"/>
          </w:tcPr>
          <w:p w14:paraId="7064BC09" w14:textId="2B400058" w:rsidR="00824481" w:rsidRPr="00824481" w:rsidRDefault="00824481" w:rsidP="008244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824481">
              <w:rPr>
                <w:rFonts w:ascii="Times New Roman" w:eastAsia="Calibri" w:hAnsi="Times New Roman"/>
                <w:b/>
                <w:bCs/>
                <w:lang w:eastAsia="en-US"/>
              </w:rPr>
              <w:t>6.</w:t>
            </w:r>
          </w:p>
        </w:tc>
        <w:tc>
          <w:tcPr>
            <w:tcW w:w="9355" w:type="dxa"/>
            <w:gridSpan w:val="10"/>
            <w:shd w:val="clear" w:color="auto" w:fill="auto"/>
          </w:tcPr>
          <w:p w14:paraId="22FEE763" w14:textId="0ED1E807" w:rsidR="00824481" w:rsidRDefault="00824481" w:rsidP="0082448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24481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>
              <w:rPr>
                <w:rFonts w:ascii="Times New Roman" w:eastAsia="Calibri" w:hAnsi="Times New Roman"/>
                <w:b/>
                <w:lang w:eastAsia="en-US"/>
              </w:rPr>
              <w:t>6 «</w:t>
            </w:r>
            <w:r w:rsidRPr="00824481">
              <w:rPr>
                <w:rFonts w:ascii="Times New Roman" w:eastAsia="Calibri" w:hAnsi="Times New Roman"/>
                <w:b/>
                <w:bCs/>
                <w:lang w:eastAsia="en-US"/>
              </w:rPr>
              <w:t>РЕВМАТИЧЕСКИЕ ЗАБОЛЕВАНИЯ ОКОЛОСУСТАВНЫХ МЯГКИХ ТКАНЕЙ»</w:t>
            </w:r>
          </w:p>
        </w:tc>
      </w:tr>
      <w:tr w:rsidR="00824481" w:rsidRPr="00FA46F7" w14:paraId="056F8762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1E834011" w14:textId="0957F801" w:rsidR="00824481" w:rsidRDefault="00824481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6.1</w:t>
            </w:r>
          </w:p>
        </w:tc>
        <w:tc>
          <w:tcPr>
            <w:tcW w:w="4252" w:type="dxa"/>
            <w:shd w:val="clear" w:color="auto" w:fill="auto"/>
          </w:tcPr>
          <w:p w14:paraId="2C3D7E01" w14:textId="2FE70202" w:rsidR="00824481" w:rsidRPr="00E34AAD" w:rsidRDefault="00824481" w:rsidP="008244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481">
              <w:rPr>
                <w:rFonts w:ascii="Times New Roman" w:hAnsi="Times New Roman"/>
                <w:sz w:val="24"/>
                <w:szCs w:val="24"/>
              </w:rPr>
              <w:t>Ревматические заболевания околосуставных мягких тканей в практике ревматолога и терапевта</w:t>
            </w:r>
          </w:p>
        </w:tc>
        <w:tc>
          <w:tcPr>
            <w:tcW w:w="709" w:type="dxa"/>
            <w:shd w:val="clear" w:color="auto" w:fill="auto"/>
          </w:tcPr>
          <w:p w14:paraId="4E17BE2F" w14:textId="72B00536" w:rsidR="00824481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FE7F866" w14:textId="65C4EFDC" w:rsidR="00824481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1314D68" w14:textId="4F32C5E1" w:rsidR="00824481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B733511" w14:textId="77777777" w:rsidR="00824481" w:rsidRPr="00FA46F7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6DC7C669" w14:textId="77777777" w:rsidR="00824481" w:rsidRPr="00FA46F7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4138B67" w14:textId="77777777" w:rsidR="00824481" w:rsidRPr="00FA46F7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1CD7BF91" w14:textId="5984C3C2" w:rsidR="00824481" w:rsidRPr="00FA46F7" w:rsidRDefault="008128A6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28A6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1BDCECA7" w14:textId="4FCEA368" w:rsidR="00824481" w:rsidRDefault="00723787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2378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D55EA" w:rsidRPr="00FA46F7" w14:paraId="47C8E229" w14:textId="77777777" w:rsidTr="00477248">
        <w:trPr>
          <w:trHeight w:val="425"/>
        </w:trPr>
        <w:tc>
          <w:tcPr>
            <w:tcW w:w="738" w:type="dxa"/>
            <w:shd w:val="clear" w:color="auto" w:fill="auto"/>
          </w:tcPr>
          <w:p w14:paraId="0FF57C0A" w14:textId="0CC65390" w:rsidR="00DD55EA" w:rsidRPr="005E5C8A" w:rsidRDefault="00DD55EA" w:rsidP="005E5C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5E5C8A">
              <w:rPr>
                <w:rFonts w:ascii="Times New Roman" w:eastAsia="Calibri" w:hAnsi="Times New Roman"/>
                <w:b/>
                <w:bCs/>
                <w:lang w:eastAsia="en-US"/>
              </w:rPr>
              <w:t>7.</w:t>
            </w:r>
          </w:p>
        </w:tc>
        <w:tc>
          <w:tcPr>
            <w:tcW w:w="9355" w:type="dxa"/>
            <w:gridSpan w:val="10"/>
            <w:shd w:val="clear" w:color="auto" w:fill="auto"/>
          </w:tcPr>
          <w:p w14:paraId="4F88A258" w14:textId="1EB6FD7F" w:rsidR="00DD55EA" w:rsidRDefault="00DD55EA" w:rsidP="00DD55E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D55EA"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</w:t>
            </w:r>
            <w:r>
              <w:rPr>
                <w:rFonts w:ascii="Times New Roman" w:eastAsia="Calibri" w:hAnsi="Times New Roman"/>
                <w:b/>
                <w:lang w:eastAsia="en-US"/>
              </w:rPr>
              <w:t xml:space="preserve"> 7 «</w:t>
            </w:r>
            <w:r w:rsidRPr="00DD55EA">
              <w:rPr>
                <w:rFonts w:ascii="Times New Roman" w:eastAsia="Calibri" w:hAnsi="Times New Roman"/>
                <w:b/>
                <w:bCs/>
                <w:lang w:eastAsia="en-US"/>
              </w:rPr>
              <w:t>РЕВМАТИЧЕСКАЯ ЛИХОРАДКА И ХРОНИЧЕСКАЯ РЕВМАТИЧЕСКАЯ БОЛЕЗНЬ СЕРДЦА»</w:t>
            </w:r>
          </w:p>
        </w:tc>
      </w:tr>
      <w:tr w:rsidR="00824481" w:rsidRPr="00FA46F7" w14:paraId="35075BA7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5C7CB115" w14:textId="259F8473" w:rsidR="00824481" w:rsidRDefault="00DD55EA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7.1</w:t>
            </w:r>
          </w:p>
        </w:tc>
        <w:tc>
          <w:tcPr>
            <w:tcW w:w="4252" w:type="dxa"/>
            <w:shd w:val="clear" w:color="auto" w:fill="auto"/>
          </w:tcPr>
          <w:p w14:paraId="36A24AF8" w14:textId="47FF6466" w:rsidR="00824481" w:rsidRPr="00E34AAD" w:rsidRDefault="00DD55EA" w:rsidP="00A3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55EA">
              <w:rPr>
                <w:rFonts w:ascii="Times New Roman" w:hAnsi="Times New Roman"/>
                <w:bCs/>
                <w:sz w:val="24"/>
                <w:szCs w:val="24"/>
              </w:rPr>
              <w:t>Острая ревматическая лихорадка</w:t>
            </w:r>
          </w:p>
        </w:tc>
        <w:tc>
          <w:tcPr>
            <w:tcW w:w="709" w:type="dxa"/>
            <w:shd w:val="clear" w:color="auto" w:fill="auto"/>
          </w:tcPr>
          <w:p w14:paraId="0B22EBDB" w14:textId="59DFD5AA" w:rsidR="00824481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5BEE947" w14:textId="7B14D3EA" w:rsidR="00824481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80835E4" w14:textId="6912AD32" w:rsidR="00824481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E08314A" w14:textId="77777777" w:rsidR="00824481" w:rsidRPr="00FA46F7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6B57A5F8" w14:textId="77777777" w:rsidR="00824481" w:rsidRPr="00FA46F7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C86FCE1" w14:textId="77777777" w:rsidR="00824481" w:rsidRPr="00FA46F7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019FF8DE" w14:textId="4FB446ED" w:rsidR="00824481" w:rsidRPr="00FA46F7" w:rsidRDefault="008128A6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28A6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711B07CE" w14:textId="6077E665" w:rsidR="00824481" w:rsidRDefault="00723787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2378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24481" w:rsidRPr="00FA46F7" w14:paraId="6C01770A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7C0CB370" w14:textId="41293B62" w:rsidR="00824481" w:rsidRDefault="00DD55EA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7.2</w:t>
            </w:r>
          </w:p>
        </w:tc>
        <w:tc>
          <w:tcPr>
            <w:tcW w:w="4252" w:type="dxa"/>
            <w:shd w:val="clear" w:color="auto" w:fill="auto"/>
          </w:tcPr>
          <w:p w14:paraId="0E4CC0D5" w14:textId="33768ED1" w:rsidR="00824481" w:rsidRPr="00E34AAD" w:rsidRDefault="00DD55EA" w:rsidP="00DD55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EA">
              <w:rPr>
                <w:rFonts w:ascii="Times New Roman" w:hAnsi="Times New Roman"/>
                <w:bCs/>
                <w:sz w:val="24"/>
                <w:szCs w:val="24"/>
              </w:rPr>
              <w:t>Хроническая ревматическая болезнь сердца</w:t>
            </w:r>
          </w:p>
        </w:tc>
        <w:tc>
          <w:tcPr>
            <w:tcW w:w="709" w:type="dxa"/>
            <w:shd w:val="clear" w:color="auto" w:fill="auto"/>
          </w:tcPr>
          <w:p w14:paraId="318E69A5" w14:textId="31BFFF15" w:rsidR="00824481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F77B69C" w14:textId="2DA9A385" w:rsidR="00824481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EA54613" w14:textId="5FF2E574" w:rsidR="00824481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57E4B13" w14:textId="77777777" w:rsidR="00824481" w:rsidRPr="00FA46F7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691301A0" w14:textId="77777777" w:rsidR="00824481" w:rsidRPr="00FA46F7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9323C48" w14:textId="77777777" w:rsidR="00824481" w:rsidRPr="00FA46F7" w:rsidRDefault="00824481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373F51E0" w14:textId="422CDB29" w:rsidR="00824481" w:rsidRPr="00FA46F7" w:rsidRDefault="008128A6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28A6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1334CF4D" w14:textId="25F1D9F3" w:rsidR="00824481" w:rsidRDefault="00723787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2378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D55EA" w:rsidRPr="00FA46F7" w14:paraId="7035A488" w14:textId="77777777" w:rsidTr="00477248">
        <w:trPr>
          <w:trHeight w:val="425"/>
        </w:trPr>
        <w:tc>
          <w:tcPr>
            <w:tcW w:w="738" w:type="dxa"/>
            <w:shd w:val="clear" w:color="auto" w:fill="auto"/>
          </w:tcPr>
          <w:p w14:paraId="6F3E7FAD" w14:textId="787F8AC8" w:rsidR="00DD55EA" w:rsidRPr="00DD55EA" w:rsidRDefault="00DD55EA" w:rsidP="00DD55E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D55EA">
              <w:rPr>
                <w:rFonts w:ascii="Times New Roman" w:eastAsia="Calibri" w:hAnsi="Times New Roman"/>
                <w:b/>
                <w:bCs/>
                <w:lang w:eastAsia="en-US"/>
              </w:rPr>
              <w:t>8.</w:t>
            </w:r>
          </w:p>
        </w:tc>
        <w:tc>
          <w:tcPr>
            <w:tcW w:w="9355" w:type="dxa"/>
            <w:gridSpan w:val="10"/>
            <w:shd w:val="clear" w:color="auto" w:fill="auto"/>
          </w:tcPr>
          <w:p w14:paraId="541978A1" w14:textId="02E438B7" w:rsidR="00DD55EA" w:rsidRDefault="00DD55EA" w:rsidP="00DD55E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D55EA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>
              <w:rPr>
                <w:rFonts w:ascii="Times New Roman" w:eastAsia="Calibri" w:hAnsi="Times New Roman"/>
                <w:b/>
                <w:lang w:eastAsia="en-US"/>
              </w:rPr>
              <w:t>8 «</w:t>
            </w:r>
            <w:r w:rsidRPr="00DD55EA">
              <w:rPr>
                <w:rFonts w:ascii="Times New Roman" w:eastAsia="Calibri" w:hAnsi="Times New Roman"/>
                <w:b/>
                <w:bCs/>
                <w:lang w:eastAsia="en-US"/>
              </w:rPr>
              <w:t>ДИФФУЗНЫЕ ЗАБОЛЕВАНИЯ СОЕДИНИТЕЛЬНОЙ ТКАНИ»</w:t>
            </w:r>
          </w:p>
        </w:tc>
      </w:tr>
      <w:tr w:rsidR="00DD55EA" w:rsidRPr="00FA46F7" w14:paraId="7E32D454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5884B210" w14:textId="65F77873" w:rsidR="00DD55EA" w:rsidRDefault="00DD55EA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8.1</w:t>
            </w:r>
          </w:p>
        </w:tc>
        <w:tc>
          <w:tcPr>
            <w:tcW w:w="4252" w:type="dxa"/>
            <w:shd w:val="clear" w:color="auto" w:fill="auto"/>
          </w:tcPr>
          <w:p w14:paraId="75AFEDD8" w14:textId="47309985" w:rsidR="00DD55EA" w:rsidRPr="00E34AAD" w:rsidRDefault="00B86EAE" w:rsidP="00A3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6EAE">
              <w:rPr>
                <w:rFonts w:ascii="Times New Roman" w:hAnsi="Times New Roman"/>
                <w:bCs/>
                <w:sz w:val="24"/>
                <w:szCs w:val="24"/>
              </w:rPr>
              <w:t>Системная красная волчанка</w:t>
            </w:r>
          </w:p>
        </w:tc>
        <w:tc>
          <w:tcPr>
            <w:tcW w:w="709" w:type="dxa"/>
            <w:shd w:val="clear" w:color="auto" w:fill="auto"/>
          </w:tcPr>
          <w:p w14:paraId="79447618" w14:textId="291E0554" w:rsidR="00DD55EA" w:rsidRDefault="00B86EA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2737605" w14:textId="7FBF300B" w:rsidR="00DD55EA" w:rsidRDefault="00B86EA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2838F09" w14:textId="64A30F9A" w:rsidR="00DD55EA" w:rsidRDefault="00B86EA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C13115A" w14:textId="77777777" w:rsidR="00DD55EA" w:rsidRPr="00FA46F7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028D95AC" w14:textId="77777777" w:rsidR="00DD55EA" w:rsidRPr="00FA46F7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CB39139" w14:textId="77777777" w:rsidR="00DD55EA" w:rsidRPr="00FA46F7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5FD6F1DA" w14:textId="3687A350" w:rsidR="00DD55EA" w:rsidRPr="00FA46F7" w:rsidRDefault="008128A6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28A6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5409273B" w14:textId="50D5BCD1" w:rsidR="00DD55EA" w:rsidRDefault="00723787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2378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D55EA" w:rsidRPr="00FA46F7" w14:paraId="3A561FD1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7355BF75" w14:textId="05C7F39F" w:rsidR="00DD55EA" w:rsidRDefault="00DD55EA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8.2</w:t>
            </w:r>
          </w:p>
        </w:tc>
        <w:tc>
          <w:tcPr>
            <w:tcW w:w="4252" w:type="dxa"/>
            <w:shd w:val="clear" w:color="auto" w:fill="auto"/>
          </w:tcPr>
          <w:p w14:paraId="3B9ED2C1" w14:textId="56CB6FCE" w:rsidR="00DD55EA" w:rsidRPr="00E34AAD" w:rsidRDefault="00B86EAE" w:rsidP="00A3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6EAE">
              <w:rPr>
                <w:rFonts w:ascii="Times New Roman" w:hAnsi="Times New Roman"/>
                <w:bCs/>
                <w:sz w:val="24"/>
                <w:szCs w:val="24"/>
              </w:rPr>
              <w:t>Системная склеродермия</w:t>
            </w:r>
          </w:p>
        </w:tc>
        <w:tc>
          <w:tcPr>
            <w:tcW w:w="709" w:type="dxa"/>
            <w:shd w:val="clear" w:color="auto" w:fill="auto"/>
          </w:tcPr>
          <w:p w14:paraId="57081BA4" w14:textId="558D2393" w:rsidR="00DD55EA" w:rsidRDefault="00B86EA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D194123" w14:textId="229AB444" w:rsidR="00DD55EA" w:rsidRDefault="00B86EA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CE4BE64" w14:textId="240263D4" w:rsidR="00DD55EA" w:rsidRDefault="00B86EA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E690B12" w14:textId="77777777" w:rsidR="00DD55EA" w:rsidRPr="00FA46F7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4EDA9E69" w14:textId="77777777" w:rsidR="00DD55EA" w:rsidRPr="00FA46F7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3FBF923" w14:textId="77777777" w:rsidR="00DD55EA" w:rsidRPr="00FA46F7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64918922" w14:textId="12E4C79B" w:rsidR="00DD55EA" w:rsidRPr="00FA46F7" w:rsidRDefault="008128A6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28A6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3E46B9E3" w14:textId="21282F30" w:rsidR="00DD55EA" w:rsidRDefault="00723787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2378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D55EA" w:rsidRPr="00FA46F7" w14:paraId="4833C73E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0EAC5315" w14:textId="3C80952B" w:rsidR="00DD55EA" w:rsidRDefault="00DD55EA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8.3</w:t>
            </w:r>
          </w:p>
        </w:tc>
        <w:tc>
          <w:tcPr>
            <w:tcW w:w="4252" w:type="dxa"/>
            <w:shd w:val="clear" w:color="auto" w:fill="auto"/>
          </w:tcPr>
          <w:p w14:paraId="03FC00C8" w14:textId="2C4ADC15" w:rsidR="00DD55EA" w:rsidRPr="00E34AAD" w:rsidRDefault="00B86EAE" w:rsidP="00A3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6EAE">
              <w:rPr>
                <w:rFonts w:ascii="Times New Roman" w:hAnsi="Times New Roman"/>
                <w:bCs/>
                <w:sz w:val="24"/>
                <w:szCs w:val="24"/>
              </w:rPr>
              <w:t xml:space="preserve">Болезнь </w:t>
            </w:r>
            <w:proofErr w:type="spellStart"/>
            <w:r w:rsidRPr="00B86EAE">
              <w:rPr>
                <w:rFonts w:ascii="Times New Roman" w:hAnsi="Times New Roman"/>
                <w:bCs/>
                <w:sz w:val="24"/>
                <w:szCs w:val="24"/>
              </w:rPr>
              <w:t>Шегрена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5B6BC50" w14:textId="6BB2C65C" w:rsidR="00DD55EA" w:rsidRDefault="00B86EA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E634A16" w14:textId="4470B740" w:rsidR="00DD55EA" w:rsidRDefault="00B86EA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21E261A" w14:textId="3332E798" w:rsidR="00DD55EA" w:rsidRDefault="00B86EA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9A893E1" w14:textId="77777777" w:rsidR="00DD55EA" w:rsidRPr="00FA46F7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733DEFCF" w14:textId="77777777" w:rsidR="00DD55EA" w:rsidRPr="00FA46F7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A25C692" w14:textId="77777777" w:rsidR="00DD55EA" w:rsidRPr="00FA46F7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063F97F3" w14:textId="7DA3CC19" w:rsidR="00DD55EA" w:rsidRPr="00FA46F7" w:rsidRDefault="008128A6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28A6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50B4EEA3" w14:textId="072EB365" w:rsidR="00DD55EA" w:rsidRDefault="00723787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2378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D55EA" w:rsidRPr="00FA46F7" w14:paraId="7D734787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6CAE91A4" w14:textId="20CB7D6E" w:rsidR="00DD55EA" w:rsidRDefault="00DD55EA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8.4</w:t>
            </w:r>
          </w:p>
        </w:tc>
        <w:tc>
          <w:tcPr>
            <w:tcW w:w="4252" w:type="dxa"/>
            <w:shd w:val="clear" w:color="auto" w:fill="auto"/>
          </w:tcPr>
          <w:p w14:paraId="0016303A" w14:textId="2EB4BD3A" w:rsidR="00DD55EA" w:rsidRPr="00E34AAD" w:rsidRDefault="00B86EAE" w:rsidP="00A3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6EAE">
              <w:rPr>
                <w:rFonts w:ascii="Times New Roman" w:hAnsi="Times New Roman"/>
                <w:bCs/>
                <w:sz w:val="24"/>
                <w:szCs w:val="24"/>
              </w:rPr>
              <w:t xml:space="preserve">Дерматомиозит и </w:t>
            </w:r>
            <w:proofErr w:type="spellStart"/>
            <w:r w:rsidRPr="00B86EAE">
              <w:rPr>
                <w:rFonts w:ascii="Times New Roman" w:hAnsi="Times New Roman"/>
                <w:bCs/>
                <w:sz w:val="24"/>
                <w:szCs w:val="24"/>
              </w:rPr>
              <w:t>полимиозит</w:t>
            </w:r>
            <w:proofErr w:type="spellEnd"/>
            <w:r w:rsidRPr="00B86EA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6E44C70E" w14:textId="248B691B" w:rsidR="00DD55EA" w:rsidRDefault="00B86EA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F9567CF" w14:textId="134C0003" w:rsidR="00DD55EA" w:rsidRDefault="00B86EA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1BC6444" w14:textId="65A92657" w:rsidR="00DD55EA" w:rsidRDefault="00B86EA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35F460B" w14:textId="77777777" w:rsidR="00DD55EA" w:rsidRPr="00FA46F7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690ED675" w14:textId="77777777" w:rsidR="00DD55EA" w:rsidRPr="00FA46F7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9463BC3" w14:textId="77777777" w:rsidR="00DD55EA" w:rsidRPr="00FA46F7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166FB24F" w14:textId="25D70885" w:rsidR="00DD55EA" w:rsidRPr="00FA46F7" w:rsidRDefault="008128A6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28A6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56184DF3" w14:textId="7CB088FF" w:rsidR="00DD55EA" w:rsidRDefault="00723787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2378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D55EA" w:rsidRPr="00FA46F7" w14:paraId="2093FF47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64A076AF" w14:textId="5EE3E94C" w:rsidR="00DD55EA" w:rsidRDefault="00DD55EA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8.5</w:t>
            </w:r>
          </w:p>
        </w:tc>
        <w:tc>
          <w:tcPr>
            <w:tcW w:w="4252" w:type="dxa"/>
            <w:shd w:val="clear" w:color="auto" w:fill="auto"/>
          </w:tcPr>
          <w:p w14:paraId="7AF609B0" w14:textId="2CC45BF2" w:rsidR="00DD55EA" w:rsidRPr="00E34AAD" w:rsidRDefault="00B86EAE" w:rsidP="00B86E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EAE">
              <w:rPr>
                <w:rFonts w:ascii="Times New Roman" w:hAnsi="Times New Roman"/>
                <w:bCs/>
                <w:sz w:val="24"/>
                <w:szCs w:val="24"/>
              </w:rPr>
              <w:t>Смешанное заболевание соединительной ткани</w:t>
            </w:r>
          </w:p>
        </w:tc>
        <w:tc>
          <w:tcPr>
            <w:tcW w:w="709" w:type="dxa"/>
            <w:shd w:val="clear" w:color="auto" w:fill="auto"/>
          </w:tcPr>
          <w:p w14:paraId="4BDE9747" w14:textId="361DB44B" w:rsidR="00DD55EA" w:rsidRDefault="00B86EA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55E5FD3" w14:textId="2C9A655C" w:rsidR="00DD55EA" w:rsidRDefault="00B86EA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08F041D" w14:textId="3A2F322B" w:rsidR="00DD55EA" w:rsidRDefault="00B86EA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99D7394" w14:textId="77777777" w:rsidR="00DD55EA" w:rsidRPr="00FA46F7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78679A3A" w14:textId="77777777" w:rsidR="00DD55EA" w:rsidRPr="00FA46F7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994A7E2" w14:textId="77777777" w:rsidR="00DD55EA" w:rsidRPr="00FA46F7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16F94E43" w14:textId="57D1D4E6" w:rsidR="00DD55EA" w:rsidRPr="00FA46F7" w:rsidRDefault="008128A6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28A6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753C2CEA" w14:textId="03CBFBFD" w:rsidR="00DD55EA" w:rsidRDefault="00723787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2378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D55EA" w:rsidRPr="00FA46F7" w14:paraId="5CFACBE1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2799B9BE" w14:textId="2987118E" w:rsidR="00DD55EA" w:rsidRDefault="00DD55EA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8.6</w:t>
            </w:r>
          </w:p>
        </w:tc>
        <w:tc>
          <w:tcPr>
            <w:tcW w:w="4252" w:type="dxa"/>
            <w:shd w:val="clear" w:color="auto" w:fill="auto"/>
          </w:tcPr>
          <w:p w14:paraId="4F776731" w14:textId="37D62C83" w:rsidR="00DD55EA" w:rsidRPr="00E34AAD" w:rsidRDefault="00B86EAE" w:rsidP="00A3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6EAE">
              <w:rPr>
                <w:rFonts w:ascii="Times New Roman" w:hAnsi="Times New Roman"/>
                <w:bCs/>
                <w:sz w:val="24"/>
                <w:szCs w:val="24"/>
              </w:rPr>
              <w:t xml:space="preserve">Ревматическая </w:t>
            </w:r>
            <w:proofErr w:type="spellStart"/>
            <w:r w:rsidRPr="00B86EAE">
              <w:rPr>
                <w:rFonts w:ascii="Times New Roman" w:hAnsi="Times New Roman"/>
                <w:bCs/>
                <w:sz w:val="24"/>
                <w:szCs w:val="24"/>
              </w:rPr>
              <w:t>полимиалгия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2BEB358" w14:textId="678D4185" w:rsidR="00DD55EA" w:rsidRDefault="00B86EA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8F30A10" w14:textId="311782AE" w:rsidR="00DD55EA" w:rsidRDefault="00B86EA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ED5F282" w14:textId="6DFD0E3F" w:rsidR="00DD55EA" w:rsidRDefault="00B86EA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C5583D" w14:textId="77777777" w:rsidR="00DD55EA" w:rsidRPr="00FA46F7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5DD71578" w14:textId="77777777" w:rsidR="00DD55EA" w:rsidRPr="00FA46F7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F5F796F" w14:textId="77777777" w:rsidR="00DD55EA" w:rsidRPr="00FA46F7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2CC24CD3" w14:textId="443A60E6" w:rsidR="00DD55EA" w:rsidRPr="00FA46F7" w:rsidRDefault="008128A6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28A6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350A08A7" w14:textId="1035887C" w:rsidR="00DD55EA" w:rsidRDefault="00723787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2378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D55EA" w:rsidRPr="00FA46F7" w14:paraId="0B263529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5F8CC97B" w14:textId="65823B45" w:rsidR="00DD55EA" w:rsidRDefault="00DD55EA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8.7</w:t>
            </w:r>
          </w:p>
        </w:tc>
        <w:tc>
          <w:tcPr>
            <w:tcW w:w="4252" w:type="dxa"/>
            <w:shd w:val="clear" w:color="auto" w:fill="auto"/>
          </w:tcPr>
          <w:p w14:paraId="371A6D5E" w14:textId="21D3CCC3" w:rsidR="00DD55EA" w:rsidRPr="00E34AAD" w:rsidRDefault="00B86EAE" w:rsidP="00A3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6EAE">
              <w:rPr>
                <w:rFonts w:ascii="Times New Roman" w:hAnsi="Times New Roman"/>
                <w:bCs/>
                <w:sz w:val="24"/>
                <w:szCs w:val="24"/>
              </w:rPr>
              <w:t>Антифосфолипидный синдром</w:t>
            </w:r>
          </w:p>
        </w:tc>
        <w:tc>
          <w:tcPr>
            <w:tcW w:w="709" w:type="dxa"/>
            <w:shd w:val="clear" w:color="auto" w:fill="auto"/>
          </w:tcPr>
          <w:p w14:paraId="0BE28864" w14:textId="42F187C4" w:rsidR="00DD55EA" w:rsidRDefault="00B86EA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C97249F" w14:textId="293A76EF" w:rsidR="00DD55EA" w:rsidRDefault="00B86EA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D649565" w14:textId="46F234FB" w:rsidR="00DD55EA" w:rsidRDefault="00B86EA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6C40EEC" w14:textId="77777777" w:rsidR="00DD55EA" w:rsidRPr="00FA46F7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1A7D354D" w14:textId="77777777" w:rsidR="00DD55EA" w:rsidRPr="00FA46F7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0727BFA" w14:textId="77777777" w:rsidR="00DD55EA" w:rsidRPr="00FA46F7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530AF7B7" w14:textId="6FEE83E6" w:rsidR="00DD55EA" w:rsidRPr="00FA46F7" w:rsidRDefault="008128A6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28A6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66CE15C6" w14:textId="5A609ED8" w:rsidR="00DD55EA" w:rsidRDefault="00723787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2378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B86EAE" w:rsidRPr="00FA46F7" w14:paraId="0F171182" w14:textId="77777777" w:rsidTr="00477248">
        <w:trPr>
          <w:trHeight w:val="425"/>
        </w:trPr>
        <w:tc>
          <w:tcPr>
            <w:tcW w:w="738" w:type="dxa"/>
            <w:shd w:val="clear" w:color="auto" w:fill="auto"/>
          </w:tcPr>
          <w:p w14:paraId="75D4969E" w14:textId="4C33F47D" w:rsidR="00B86EAE" w:rsidRPr="00B86EAE" w:rsidRDefault="00B86EAE" w:rsidP="00B86E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86EAE">
              <w:rPr>
                <w:rFonts w:ascii="Times New Roman" w:eastAsia="Calibri" w:hAnsi="Times New Roman"/>
                <w:b/>
                <w:bCs/>
                <w:lang w:eastAsia="en-US"/>
              </w:rPr>
              <w:t>9.</w:t>
            </w:r>
          </w:p>
        </w:tc>
        <w:tc>
          <w:tcPr>
            <w:tcW w:w="9355" w:type="dxa"/>
            <w:gridSpan w:val="10"/>
            <w:shd w:val="clear" w:color="auto" w:fill="auto"/>
          </w:tcPr>
          <w:p w14:paraId="60649E3A" w14:textId="7FB50380" w:rsidR="00B86EAE" w:rsidRDefault="00B86EA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6EAE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>
              <w:rPr>
                <w:rFonts w:ascii="Times New Roman" w:eastAsia="Calibri" w:hAnsi="Times New Roman"/>
                <w:b/>
                <w:lang w:eastAsia="en-US"/>
              </w:rPr>
              <w:t>9 «</w:t>
            </w:r>
            <w:r w:rsidRPr="00B86EAE">
              <w:rPr>
                <w:rFonts w:ascii="Times New Roman" w:eastAsia="Calibri" w:hAnsi="Times New Roman"/>
                <w:b/>
                <w:bCs/>
                <w:lang w:eastAsia="en-US"/>
              </w:rPr>
              <w:t>СИСТЕМНЫЕ ВАСКУЛИТЫ»</w:t>
            </w:r>
          </w:p>
        </w:tc>
      </w:tr>
      <w:tr w:rsidR="00DD55EA" w:rsidRPr="00FA46F7" w14:paraId="5755FDC7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04B67D5F" w14:textId="58B8E178" w:rsidR="00DD55EA" w:rsidRDefault="00B86EAE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9.1</w:t>
            </w:r>
          </w:p>
        </w:tc>
        <w:tc>
          <w:tcPr>
            <w:tcW w:w="4252" w:type="dxa"/>
            <w:shd w:val="clear" w:color="auto" w:fill="auto"/>
          </w:tcPr>
          <w:p w14:paraId="67F45B29" w14:textId="6E888621" w:rsidR="00DD55EA" w:rsidRPr="00E34AAD" w:rsidRDefault="00B86EAE" w:rsidP="00B86E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EAE">
              <w:rPr>
                <w:rFonts w:ascii="Times New Roman" w:hAnsi="Times New Roman"/>
                <w:bCs/>
                <w:sz w:val="24"/>
                <w:szCs w:val="24"/>
              </w:rPr>
              <w:t>Общие представления о системных васкулитах и поражениях сосудов при других ревматических заболеваниях</w:t>
            </w:r>
          </w:p>
        </w:tc>
        <w:tc>
          <w:tcPr>
            <w:tcW w:w="709" w:type="dxa"/>
            <w:shd w:val="clear" w:color="auto" w:fill="auto"/>
          </w:tcPr>
          <w:p w14:paraId="245A0FD5" w14:textId="2449998A" w:rsidR="00DD55EA" w:rsidRDefault="00B86EA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E1E3359" w14:textId="3694042C" w:rsidR="00DD55EA" w:rsidRDefault="00B86EA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7A4B66C" w14:textId="6770D8EF" w:rsidR="00DD55EA" w:rsidRDefault="00B86EA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4F725F3" w14:textId="77777777" w:rsidR="00DD55EA" w:rsidRPr="00FA46F7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7877B783" w14:textId="77777777" w:rsidR="00DD55EA" w:rsidRPr="00FA46F7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3C80D6F" w14:textId="77777777" w:rsidR="00DD55EA" w:rsidRPr="00FA46F7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4CB82414" w14:textId="71D5003B" w:rsidR="00DD55EA" w:rsidRPr="00FA46F7" w:rsidRDefault="008128A6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28A6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4F4CFB6A" w14:textId="2378F901" w:rsidR="00DD55EA" w:rsidRDefault="00723787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2378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D55EA" w:rsidRPr="00FA46F7" w14:paraId="42071BC4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7AE9DCBD" w14:textId="6F6206F0" w:rsidR="00DD55EA" w:rsidRDefault="00B86EAE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9.2</w:t>
            </w:r>
          </w:p>
        </w:tc>
        <w:tc>
          <w:tcPr>
            <w:tcW w:w="4252" w:type="dxa"/>
            <w:shd w:val="clear" w:color="auto" w:fill="auto"/>
          </w:tcPr>
          <w:p w14:paraId="78C647C7" w14:textId="2891ADEC" w:rsidR="00DD55EA" w:rsidRPr="00E34AAD" w:rsidRDefault="00B86EAE" w:rsidP="00B86E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EAE">
              <w:rPr>
                <w:rFonts w:ascii="Times New Roman" w:hAnsi="Times New Roman"/>
                <w:bCs/>
                <w:sz w:val="24"/>
                <w:szCs w:val="24"/>
              </w:rPr>
              <w:t>Отдельные формы системных васкулитов</w:t>
            </w:r>
          </w:p>
        </w:tc>
        <w:tc>
          <w:tcPr>
            <w:tcW w:w="709" w:type="dxa"/>
            <w:shd w:val="clear" w:color="auto" w:fill="auto"/>
          </w:tcPr>
          <w:p w14:paraId="69BC86B7" w14:textId="1BA32354" w:rsidR="00DD55EA" w:rsidRDefault="00B86EA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0890A34" w14:textId="5C8F1F90" w:rsidR="00DD55EA" w:rsidRDefault="00B86EA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45919B3" w14:textId="79BAAD2D" w:rsidR="00DD55EA" w:rsidRDefault="00B86EA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93BB356" w14:textId="77777777" w:rsidR="00DD55EA" w:rsidRPr="00FA46F7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525B97E9" w14:textId="77777777" w:rsidR="00DD55EA" w:rsidRPr="00FA46F7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EDFA78A" w14:textId="77777777" w:rsidR="00DD55EA" w:rsidRPr="00FA46F7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052B2BDC" w14:textId="40F7A287" w:rsidR="00DD55EA" w:rsidRPr="00FA46F7" w:rsidRDefault="008128A6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28A6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643E386A" w14:textId="23DA7E1F" w:rsidR="00DD55EA" w:rsidRDefault="00723787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2378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5F7EEC" w:rsidRPr="00FA46F7" w14:paraId="32F5E3AE" w14:textId="77777777" w:rsidTr="00477248">
        <w:trPr>
          <w:trHeight w:val="425"/>
        </w:trPr>
        <w:tc>
          <w:tcPr>
            <w:tcW w:w="738" w:type="dxa"/>
            <w:shd w:val="clear" w:color="auto" w:fill="auto"/>
          </w:tcPr>
          <w:p w14:paraId="6C8B943F" w14:textId="415822B1" w:rsidR="005F7EEC" w:rsidRPr="005F7EEC" w:rsidRDefault="005F7EEC" w:rsidP="005F7E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5F7EEC">
              <w:rPr>
                <w:rFonts w:ascii="Times New Roman" w:eastAsia="Calibri" w:hAnsi="Times New Roman"/>
                <w:b/>
                <w:bCs/>
                <w:lang w:eastAsia="en-US"/>
              </w:rPr>
              <w:t>10.</w:t>
            </w:r>
          </w:p>
        </w:tc>
        <w:tc>
          <w:tcPr>
            <w:tcW w:w="9355" w:type="dxa"/>
            <w:gridSpan w:val="10"/>
            <w:shd w:val="clear" w:color="auto" w:fill="auto"/>
          </w:tcPr>
          <w:p w14:paraId="21436E94" w14:textId="4ED842FE" w:rsidR="005F7EEC" w:rsidRDefault="005F7EEC" w:rsidP="00930D9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F7EEC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>
              <w:rPr>
                <w:rFonts w:ascii="Times New Roman" w:eastAsia="Calibri" w:hAnsi="Times New Roman"/>
                <w:b/>
                <w:lang w:eastAsia="en-US"/>
              </w:rPr>
              <w:t>10 «</w:t>
            </w:r>
            <w:r w:rsidR="00930D9C" w:rsidRPr="00930D9C">
              <w:rPr>
                <w:rFonts w:ascii="Times New Roman" w:eastAsia="Calibri" w:hAnsi="Times New Roman"/>
                <w:b/>
                <w:bCs/>
                <w:lang w:eastAsia="en-US"/>
              </w:rPr>
              <w:t>МЕТОДЫ ЛЕЧЕНИЯ РЕВМАТИЧЕСКИХ ЗАБОЛЕВАНИЙ»</w:t>
            </w:r>
          </w:p>
        </w:tc>
      </w:tr>
      <w:tr w:rsidR="00B86EAE" w:rsidRPr="00FA46F7" w14:paraId="25E1EA65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1746246D" w14:textId="787CC094" w:rsidR="00B86EAE" w:rsidRDefault="00930D9C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10.1</w:t>
            </w:r>
          </w:p>
        </w:tc>
        <w:tc>
          <w:tcPr>
            <w:tcW w:w="4252" w:type="dxa"/>
            <w:shd w:val="clear" w:color="auto" w:fill="auto"/>
          </w:tcPr>
          <w:p w14:paraId="78F02C5B" w14:textId="5CB36313" w:rsidR="00B86EAE" w:rsidRPr="00E34AAD" w:rsidRDefault="00C74F55" w:rsidP="00C74F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F55">
              <w:rPr>
                <w:rFonts w:ascii="Times New Roman" w:hAnsi="Times New Roman"/>
                <w:bCs/>
                <w:sz w:val="24"/>
                <w:szCs w:val="24"/>
              </w:rPr>
              <w:t>Клиническая фармакология. Классификация противоревматических средств</w:t>
            </w:r>
          </w:p>
        </w:tc>
        <w:tc>
          <w:tcPr>
            <w:tcW w:w="709" w:type="dxa"/>
            <w:shd w:val="clear" w:color="auto" w:fill="auto"/>
          </w:tcPr>
          <w:p w14:paraId="30E29931" w14:textId="05B9FABB" w:rsidR="00B86EAE" w:rsidRDefault="00C74F55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01BC9A4" w14:textId="4AD4862A" w:rsidR="00B86EAE" w:rsidRDefault="00C74F55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5134E14" w14:textId="562BD5DE" w:rsidR="00B86EAE" w:rsidRDefault="00C74F55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A72345" w14:textId="77777777" w:rsidR="00B86EAE" w:rsidRPr="00FA46F7" w:rsidRDefault="00B86EA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7700D34C" w14:textId="77777777" w:rsidR="00B86EAE" w:rsidRPr="00FA46F7" w:rsidRDefault="00B86EA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5B70484" w14:textId="77777777" w:rsidR="00B86EAE" w:rsidRPr="00FA46F7" w:rsidRDefault="00B86EAE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79EC101F" w14:textId="77777777" w:rsidR="00BB49E8" w:rsidRDefault="00BB49E8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B49E8">
              <w:rPr>
                <w:rFonts w:ascii="Times New Roman" w:eastAsia="Calibri" w:hAnsi="Times New Roman"/>
                <w:lang w:eastAsia="en-US"/>
              </w:rPr>
              <w:t xml:space="preserve">ПК-6, </w:t>
            </w:r>
          </w:p>
          <w:p w14:paraId="09352A2D" w14:textId="6C79061A" w:rsidR="00B86EAE" w:rsidRPr="00FA46F7" w:rsidRDefault="00BB49E8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B49E8">
              <w:rPr>
                <w:rFonts w:ascii="Times New Roman" w:eastAsia="Calibri" w:hAnsi="Times New Roman"/>
                <w:lang w:eastAsia="en-US"/>
              </w:rPr>
              <w:t>ПК-8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579FBB51" w14:textId="59DA1A68" w:rsidR="00B86EAE" w:rsidRDefault="00723787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2378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930D9C" w:rsidRPr="00FA46F7" w14:paraId="4F167D80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43C87F19" w14:textId="04F91EBB" w:rsidR="00930D9C" w:rsidRDefault="00930D9C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10.2</w:t>
            </w:r>
          </w:p>
        </w:tc>
        <w:tc>
          <w:tcPr>
            <w:tcW w:w="4252" w:type="dxa"/>
            <w:shd w:val="clear" w:color="auto" w:fill="auto"/>
          </w:tcPr>
          <w:p w14:paraId="7DC0C343" w14:textId="139BBB68" w:rsidR="00930D9C" w:rsidRPr="00E34AAD" w:rsidRDefault="00C74F55" w:rsidP="00C74F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F55">
              <w:rPr>
                <w:rFonts w:ascii="Times New Roman" w:hAnsi="Times New Roman"/>
                <w:bCs/>
                <w:sz w:val="24"/>
                <w:szCs w:val="24"/>
              </w:rPr>
              <w:t>Средства для лечения системного остеопороза и остеомаляции</w:t>
            </w:r>
          </w:p>
        </w:tc>
        <w:tc>
          <w:tcPr>
            <w:tcW w:w="709" w:type="dxa"/>
            <w:shd w:val="clear" w:color="auto" w:fill="auto"/>
          </w:tcPr>
          <w:p w14:paraId="670FD1BB" w14:textId="2E417852" w:rsidR="00930D9C" w:rsidRDefault="00C74F55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4EDDE74" w14:textId="20B1A1DB" w:rsidR="00930D9C" w:rsidRDefault="00C74F55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47BFB15" w14:textId="599B0DA6" w:rsidR="00930D9C" w:rsidRDefault="00C74F55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35C2087" w14:textId="77777777" w:rsidR="00930D9C" w:rsidRPr="00FA46F7" w:rsidRDefault="00930D9C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3058DB52" w14:textId="77777777" w:rsidR="00930D9C" w:rsidRPr="00FA46F7" w:rsidRDefault="00930D9C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BE2B16E" w14:textId="77777777" w:rsidR="00930D9C" w:rsidRPr="00FA46F7" w:rsidRDefault="00930D9C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371C03E9" w14:textId="77777777" w:rsidR="00BB49E8" w:rsidRPr="00BB49E8" w:rsidRDefault="00BB49E8" w:rsidP="00BB49E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B49E8">
              <w:rPr>
                <w:rFonts w:ascii="Times New Roman" w:eastAsia="Calibri" w:hAnsi="Times New Roman"/>
                <w:lang w:eastAsia="en-US"/>
              </w:rPr>
              <w:t xml:space="preserve">ПК-6, </w:t>
            </w:r>
          </w:p>
          <w:p w14:paraId="22BD9E3B" w14:textId="48CEDFE7" w:rsidR="00930D9C" w:rsidRPr="00FA46F7" w:rsidRDefault="00BB49E8" w:rsidP="00BB49E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B49E8">
              <w:rPr>
                <w:rFonts w:ascii="Times New Roman" w:eastAsia="Calibri" w:hAnsi="Times New Roman"/>
                <w:lang w:eastAsia="en-US"/>
              </w:rPr>
              <w:t>ПК-8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5F6C0C08" w14:textId="3B77D389" w:rsidR="00930D9C" w:rsidRDefault="00723787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2378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930D9C" w:rsidRPr="00FA46F7" w14:paraId="16BF942B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37CBA715" w14:textId="4A98970E" w:rsidR="00930D9C" w:rsidRDefault="00930D9C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10.3 </w:t>
            </w:r>
          </w:p>
        </w:tc>
        <w:tc>
          <w:tcPr>
            <w:tcW w:w="4252" w:type="dxa"/>
            <w:shd w:val="clear" w:color="auto" w:fill="auto"/>
          </w:tcPr>
          <w:p w14:paraId="1AD596B1" w14:textId="486ADD34" w:rsidR="00930D9C" w:rsidRPr="00E34AAD" w:rsidRDefault="00C74F55" w:rsidP="00C74F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F55">
              <w:rPr>
                <w:rFonts w:ascii="Times New Roman" w:hAnsi="Times New Roman"/>
                <w:bCs/>
                <w:sz w:val="24"/>
                <w:szCs w:val="24"/>
              </w:rPr>
              <w:t xml:space="preserve">Препараты для лечения трофических расстройств при системной склеродермии и болезни </w:t>
            </w:r>
            <w:proofErr w:type="spellStart"/>
            <w:r w:rsidRPr="00C74F55">
              <w:rPr>
                <w:rFonts w:ascii="Times New Roman" w:hAnsi="Times New Roman"/>
                <w:bCs/>
                <w:sz w:val="24"/>
                <w:szCs w:val="24"/>
              </w:rPr>
              <w:t>Рейно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F02B169" w14:textId="2863F5D6" w:rsidR="00930D9C" w:rsidRDefault="00C74F55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55CC9F4" w14:textId="1E9EC6C0" w:rsidR="00930D9C" w:rsidRDefault="00C74F55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3BC9A6B" w14:textId="4C3B78E9" w:rsidR="00930D9C" w:rsidRDefault="00C74F55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57CA940" w14:textId="77777777" w:rsidR="00930D9C" w:rsidRPr="00FA46F7" w:rsidRDefault="00930D9C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4A75E6CC" w14:textId="77777777" w:rsidR="00930D9C" w:rsidRPr="00FA46F7" w:rsidRDefault="00930D9C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8240557" w14:textId="77777777" w:rsidR="00930D9C" w:rsidRPr="00FA46F7" w:rsidRDefault="00930D9C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786D4045" w14:textId="77777777" w:rsidR="00BB49E8" w:rsidRPr="00BB49E8" w:rsidRDefault="00BB49E8" w:rsidP="00BB49E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B49E8">
              <w:rPr>
                <w:rFonts w:ascii="Times New Roman" w:eastAsia="Calibri" w:hAnsi="Times New Roman"/>
                <w:lang w:eastAsia="en-US"/>
              </w:rPr>
              <w:t xml:space="preserve">ПК-6, </w:t>
            </w:r>
          </w:p>
          <w:p w14:paraId="08ED9D4C" w14:textId="12478810" w:rsidR="00930D9C" w:rsidRPr="00FA46F7" w:rsidRDefault="00BB49E8" w:rsidP="00BB49E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B49E8">
              <w:rPr>
                <w:rFonts w:ascii="Times New Roman" w:eastAsia="Calibri" w:hAnsi="Times New Roman"/>
                <w:lang w:eastAsia="en-US"/>
              </w:rPr>
              <w:t>ПК-8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1EB8130D" w14:textId="2EDD954D" w:rsidR="00930D9C" w:rsidRDefault="00723787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2378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930D9C" w:rsidRPr="00FA46F7" w14:paraId="40D7E2EC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0331C50C" w14:textId="5AE7CE26" w:rsidR="00930D9C" w:rsidRDefault="00930D9C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10.4</w:t>
            </w:r>
          </w:p>
        </w:tc>
        <w:tc>
          <w:tcPr>
            <w:tcW w:w="4252" w:type="dxa"/>
            <w:shd w:val="clear" w:color="auto" w:fill="auto"/>
          </w:tcPr>
          <w:p w14:paraId="27610F57" w14:textId="13237F97" w:rsidR="00930D9C" w:rsidRPr="00E34AAD" w:rsidRDefault="00C74F55" w:rsidP="00C74F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F55">
              <w:rPr>
                <w:rFonts w:ascii="Times New Roman" w:hAnsi="Times New Roman"/>
                <w:bCs/>
                <w:sz w:val="24"/>
                <w:szCs w:val="24"/>
              </w:rPr>
              <w:t>Генно-инженерные биологические препараты, их место в лечении ревматических заболеваний</w:t>
            </w:r>
          </w:p>
        </w:tc>
        <w:tc>
          <w:tcPr>
            <w:tcW w:w="709" w:type="dxa"/>
            <w:shd w:val="clear" w:color="auto" w:fill="auto"/>
          </w:tcPr>
          <w:p w14:paraId="51963601" w14:textId="31C2615D" w:rsidR="00930D9C" w:rsidRDefault="00C74F55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AA29417" w14:textId="091DF505" w:rsidR="00930D9C" w:rsidRDefault="00C74F55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A17F406" w14:textId="5D4D7830" w:rsidR="00930D9C" w:rsidRDefault="00C74F55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3F95077" w14:textId="67C2BD13" w:rsidR="00930D9C" w:rsidRPr="00FA46F7" w:rsidRDefault="00930D9C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2E90A73E" w14:textId="77777777" w:rsidR="00930D9C" w:rsidRPr="00FA46F7" w:rsidRDefault="00930D9C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E6CD055" w14:textId="77777777" w:rsidR="00930D9C" w:rsidRPr="00FA46F7" w:rsidRDefault="00930D9C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7E5004DB" w14:textId="77777777" w:rsidR="00BB49E8" w:rsidRPr="00BB49E8" w:rsidRDefault="00BB49E8" w:rsidP="00BB49E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B49E8">
              <w:rPr>
                <w:rFonts w:ascii="Times New Roman" w:eastAsia="Calibri" w:hAnsi="Times New Roman"/>
                <w:lang w:eastAsia="en-US"/>
              </w:rPr>
              <w:t xml:space="preserve">ПК-6, </w:t>
            </w:r>
          </w:p>
          <w:p w14:paraId="2F8152C7" w14:textId="5ED740F7" w:rsidR="00930D9C" w:rsidRPr="00FA46F7" w:rsidRDefault="00BB49E8" w:rsidP="00BB49E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B49E8">
              <w:rPr>
                <w:rFonts w:ascii="Times New Roman" w:eastAsia="Calibri" w:hAnsi="Times New Roman"/>
                <w:lang w:eastAsia="en-US"/>
              </w:rPr>
              <w:t>ПК-8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0F51668D" w14:textId="533B2183" w:rsidR="00930D9C" w:rsidRDefault="00723787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2378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D55EA" w:rsidRPr="00FA46F7" w14:paraId="0F51552E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5813FAA7" w14:textId="6E255A63" w:rsidR="00DD55EA" w:rsidRDefault="00930D9C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10.5</w:t>
            </w:r>
          </w:p>
        </w:tc>
        <w:tc>
          <w:tcPr>
            <w:tcW w:w="4252" w:type="dxa"/>
            <w:shd w:val="clear" w:color="auto" w:fill="auto"/>
          </w:tcPr>
          <w:p w14:paraId="1183CFD8" w14:textId="541528E1" w:rsidR="00DD55EA" w:rsidRPr="00E34AAD" w:rsidRDefault="00C74F55" w:rsidP="00C74F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F55">
              <w:rPr>
                <w:rFonts w:ascii="Times New Roman" w:hAnsi="Times New Roman"/>
                <w:bCs/>
                <w:sz w:val="24"/>
                <w:szCs w:val="24"/>
              </w:rPr>
              <w:t>Локальная инъекционная терапия ревматических заболеваний</w:t>
            </w:r>
          </w:p>
        </w:tc>
        <w:tc>
          <w:tcPr>
            <w:tcW w:w="709" w:type="dxa"/>
            <w:shd w:val="clear" w:color="auto" w:fill="auto"/>
          </w:tcPr>
          <w:p w14:paraId="08C9544F" w14:textId="0E51E618" w:rsidR="00DD55EA" w:rsidRDefault="00C74F55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EB40F13" w14:textId="76F4DE2A" w:rsidR="00DD55EA" w:rsidRDefault="00C74F55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CB32478" w14:textId="2AFBDAFC" w:rsidR="00DD55EA" w:rsidRDefault="00C74F55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F8ADDE6" w14:textId="77777777" w:rsidR="00DD55EA" w:rsidRPr="00FA46F7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5D6F6CE9" w14:textId="77777777" w:rsidR="00DD55EA" w:rsidRPr="00FA46F7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6B214DE" w14:textId="77777777" w:rsidR="00DD55EA" w:rsidRPr="00FA46F7" w:rsidRDefault="00DD55EA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78C1AB32" w14:textId="77777777" w:rsidR="00BB49E8" w:rsidRPr="00BB49E8" w:rsidRDefault="00BB49E8" w:rsidP="00BB49E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B49E8">
              <w:rPr>
                <w:rFonts w:ascii="Times New Roman" w:eastAsia="Calibri" w:hAnsi="Times New Roman"/>
                <w:lang w:eastAsia="en-US"/>
              </w:rPr>
              <w:t xml:space="preserve">ПК-6, </w:t>
            </w:r>
          </w:p>
          <w:p w14:paraId="48D7438B" w14:textId="38D19859" w:rsidR="00DD55EA" w:rsidRPr="00FA46F7" w:rsidRDefault="00BB49E8" w:rsidP="00BB49E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B49E8">
              <w:rPr>
                <w:rFonts w:ascii="Times New Roman" w:eastAsia="Calibri" w:hAnsi="Times New Roman"/>
                <w:lang w:eastAsia="en-US"/>
              </w:rPr>
              <w:t>ПК-8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0546FC7F" w14:textId="6A543441" w:rsidR="00DD55EA" w:rsidRDefault="00723787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2378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C74F55" w:rsidRPr="00FA46F7" w14:paraId="0DDA9436" w14:textId="77777777" w:rsidTr="00477248">
        <w:trPr>
          <w:trHeight w:val="425"/>
        </w:trPr>
        <w:tc>
          <w:tcPr>
            <w:tcW w:w="738" w:type="dxa"/>
            <w:shd w:val="clear" w:color="auto" w:fill="auto"/>
          </w:tcPr>
          <w:p w14:paraId="40CBF2E8" w14:textId="70EB96AE" w:rsidR="00C74F55" w:rsidRPr="00C74F55" w:rsidRDefault="00C74F55" w:rsidP="00C74F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74F55">
              <w:rPr>
                <w:rFonts w:ascii="Times New Roman" w:eastAsia="Calibri" w:hAnsi="Times New Roman"/>
                <w:b/>
                <w:bCs/>
                <w:lang w:eastAsia="en-US"/>
              </w:rPr>
              <w:t>11.</w:t>
            </w:r>
          </w:p>
        </w:tc>
        <w:tc>
          <w:tcPr>
            <w:tcW w:w="9355" w:type="dxa"/>
            <w:gridSpan w:val="10"/>
            <w:shd w:val="clear" w:color="auto" w:fill="auto"/>
          </w:tcPr>
          <w:p w14:paraId="5301F9D7" w14:textId="03410A5E" w:rsidR="00C74F55" w:rsidRDefault="00C74F55" w:rsidP="00C74F55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74F55"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1</w:t>
            </w:r>
            <w:r>
              <w:rPr>
                <w:rFonts w:ascii="Times New Roman" w:eastAsia="Calibri" w:hAnsi="Times New Roman"/>
                <w:b/>
                <w:lang w:eastAsia="en-US"/>
              </w:rPr>
              <w:t>1 «</w:t>
            </w:r>
            <w:r w:rsidRPr="00C74F55">
              <w:rPr>
                <w:rFonts w:ascii="Times New Roman" w:eastAsia="Calibri" w:hAnsi="Times New Roman"/>
                <w:b/>
                <w:bCs/>
                <w:lang w:eastAsia="en-US"/>
              </w:rPr>
              <w:t>КЛИНИЧЕСКАЯ ПОДГОТОВКА»</w:t>
            </w:r>
          </w:p>
        </w:tc>
      </w:tr>
      <w:tr w:rsidR="00930D9C" w:rsidRPr="00FA46F7" w14:paraId="43765C8E" w14:textId="77777777" w:rsidTr="00D12628">
        <w:trPr>
          <w:trHeight w:val="425"/>
        </w:trPr>
        <w:tc>
          <w:tcPr>
            <w:tcW w:w="738" w:type="dxa"/>
            <w:shd w:val="clear" w:color="auto" w:fill="auto"/>
          </w:tcPr>
          <w:p w14:paraId="4492B227" w14:textId="7293D7F7" w:rsidR="00930D9C" w:rsidRDefault="00930D9C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  <w:r w:rsidR="00C74F55"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14:paraId="4AC960E1" w14:textId="769D71CE" w:rsidR="00930D9C" w:rsidRPr="00E34AAD" w:rsidRDefault="00C74F55" w:rsidP="00A3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F55">
              <w:rPr>
                <w:rFonts w:ascii="Times New Roman" w:hAnsi="Times New Roman"/>
                <w:bCs/>
                <w:sz w:val="24"/>
                <w:szCs w:val="24"/>
              </w:rPr>
              <w:t>Ведение ревматологических больных</w:t>
            </w:r>
          </w:p>
        </w:tc>
        <w:tc>
          <w:tcPr>
            <w:tcW w:w="709" w:type="dxa"/>
            <w:shd w:val="clear" w:color="auto" w:fill="auto"/>
          </w:tcPr>
          <w:p w14:paraId="2A9661FE" w14:textId="2A064EAD" w:rsidR="00930D9C" w:rsidRDefault="00C74F55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54</w:t>
            </w:r>
          </w:p>
        </w:tc>
        <w:tc>
          <w:tcPr>
            <w:tcW w:w="567" w:type="dxa"/>
            <w:shd w:val="clear" w:color="auto" w:fill="auto"/>
          </w:tcPr>
          <w:p w14:paraId="663A2756" w14:textId="23DED0A6" w:rsidR="00930D9C" w:rsidRDefault="00E34862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003F4D1" w14:textId="35F74546" w:rsidR="00930D9C" w:rsidRDefault="00E34862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2D3E952" w14:textId="6A296784" w:rsidR="00930D9C" w:rsidRPr="00FA46F7" w:rsidRDefault="00E34862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6AA97C6" w14:textId="03319F27" w:rsidR="00930D9C" w:rsidRPr="00FA46F7" w:rsidRDefault="00E34862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54</w:t>
            </w:r>
          </w:p>
        </w:tc>
        <w:tc>
          <w:tcPr>
            <w:tcW w:w="426" w:type="dxa"/>
            <w:shd w:val="clear" w:color="auto" w:fill="auto"/>
          </w:tcPr>
          <w:p w14:paraId="398D6E7B" w14:textId="77777777" w:rsidR="00930D9C" w:rsidRPr="00FA46F7" w:rsidRDefault="00930D9C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01D43F93" w14:textId="5AC39CC0" w:rsidR="00930D9C" w:rsidRPr="00FA46F7" w:rsidRDefault="008128A6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28A6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4697AA8A" w14:textId="4FC2F037" w:rsidR="00930D9C" w:rsidRDefault="00723787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2378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34862" w:rsidRPr="00FA46F7" w14:paraId="696701F5" w14:textId="77777777" w:rsidTr="008128A6">
        <w:trPr>
          <w:cantSplit/>
          <w:trHeight w:val="11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D1A5" w14:textId="75C61C51" w:rsidR="00E34862" w:rsidRPr="00DE3D00" w:rsidRDefault="00E34862" w:rsidP="00A309F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12.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4C27" w14:textId="77777777" w:rsidR="00E34862" w:rsidRPr="00F01085" w:rsidRDefault="00E34862" w:rsidP="00A309F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Итоговая аттестация</w:t>
            </w:r>
          </w:p>
          <w:p w14:paraId="13419629" w14:textId="4726502E" w:rsidR="00E34862" w:rsidRPr="00792D16" w:rsidRDefault="00E34862" w:rsidP="00A309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4D9A" w14:textId="124CD579" w:rsidR="00E34862" w:rsidRPr="00EE309E" w:rsidRDefault="00E34862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FB51" w14:textId="51753208" w:rsidR="00E34862" w:rsidRPr="00FA46F7" w:rsidRDefault="00E34862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1B42" w14:textId="28A642A6" w:rsidR="00E34862" w:rsidRPr="00FA46F7" w:rsidRDefault="00E34862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7BBC" w14:textId="180D3925" w:rsidR="00E34862" w:rsidRPr="00FA46F7" w:rsidRDefault="00E34862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9D15" w14:textId="55EDC857" w:rsidR="00E34862" w:rsidRPr="00FA46F7" w:rsidRDefault="00E34862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1AE6" w14:textId="77777777" w:rsidR="00E34862" w:rsidRPr="00FA46F7" w:rsidRDefault="00E34862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8C33" w14:textId="00FB1FA1" w:rsidR="00E34862" w:rsidRPr="008128A6" w:rsidRDefault="008128A6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8128A6">
              <w:rPr>
                <w:rFonts w:ascii="Times New Roman" w:eastAsia="Calibri" w:hAnsi="Times New Roman"/>
                <w:bCs/>
                <w:lang w:eastAsia="en-US"/>
              </w:rPr>
              <w:t>ПК-1, ПК-2, ПК-4, ПК-5, ПК-6, ПК-8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ED3716" w14:textId="2EE5D230" w:rsidR="00E34862" w:rsidRDefault="00723787" w:rsidP="008128A6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экзамен</w:t>
            </w:r>
          </w:p>
        </w:tc>
      </w:tr>
      <w:tr w:rsidR="00E34862" w:rsidRPr="00FA46F7" w14:paraId="4C8B5C20" w14:textId="77777777" w:rsidTr="00D126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1256" w14:textId="77777777" w:rsidR="00E34862" w:rsidRPr="00DE3D00" w:rsidRDefault="00E34862" w:rsidP="00A309F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DE3D00">
              <w:rPr>
                <w:rFonts w:ascii="Times New Roman" w:eastAsia="Calibri" w:hAnsi="Times New Roman"/>
                <w:b/>
                <w:lang w:eastAsia="en-US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3439" w14:textId="698F1413" w:rsidR="00E34862" w:rsidRPr="00792D16" w:rsidRDefault="00E34862" w:rsidP="00A309F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3390" w14:textId="1F9AB74B" w:rsidR="00E34862" w:rsidRPr="00792D16" w:rsidRDefault="00E34862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18BF" w14:textId="18A3998E" w:rsidR="00E34862" w:rsidRPr="00792D16" w:rsidRDefault="00E34862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0D8F" w14:textId="10002791" w:rsidR="00E34862" w:rsidRPr="00792D16" w:rsidRDefault="00E34862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92D16">
              <w:rPr>
                <w:rFonts w:ascii="Times New Roman" w:eastAsia="Calibri" w:hAnsi="Times New Roman"/>
                <w:b/>
                <w:lang w:eastAsia="en-US"/>
              </w:rPr>
              <w:t>4</w:t>
            </w:r>
            <w:r>
              <w:rPr>
                <w:rFonts w:ascii="Times New Roman" w:eastAsia="Calibri" w:hAnsi="Times New Roman"/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0D4E" w14:textId="77777777" w:rsidR="00E34862" w:rsidRPr="00792D16" w:rsidRDefault="00E34862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219C" w14:textId="5A33CEEE" w:rsidR="00E34862" w:rsidRPr="00792D16" w:rsidRDefault="00E34862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54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20F6" w14:textId="77777777" w:rsidR="00E34862" w:rsidRPr="00792D16" w:rsidRDefault="00E34862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3531" w14:textId="77777777" w:rsidR="00E34862" w:rsidRPr="00792D16" w:rsidRDefault="00E34862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58A4" w14:textId="50A3077C" w:rsidR="00E34862" w:rsidRPr="00792D16" w:rsidRDefault="00E34862" w:rsidP="00A30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</w:tbl>
    <w:p w14:paraId="195A1B95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0E272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14"/>
    <w:rsid w:val="001469A0"/>
    <w:rsid w:val="0017344C"/>
    <w:rsid w:val="002129F0"/>
    <w:rsid w:val="00346066"/>
    <w:rsid w:val="003C2C23"/>
    <w:rsid w:val="00477248"/>
    <w:rsid w:val="004B33E9"/>
    <w:rsid w:val="004C0C2D"/>
    <w:rsid w:val="004C6233"/>
    <w:rsid w:val="005E15FF"/>
    <w:rsid w:val="005E5C8A"/>
    <w:rsid w:val="005F7EEC"/>
    <w:rsid w:val="0063186F"/>
    <w:rsid w:val="00684B2F"/>
    <w:rsid w:val="006B400F"/>
    <w:rsid w:val="006E34BE"/>
    <w:rsid w:val="00723787"/>
    <w:rsid w:val="0076349D"/>
    <w:rsid w:val="008128A6"/>
    <w:rsid w:val="00824481"/>
    <w:rsid w:val="00874546"/>
    <w:rsid w:val="008D684B"/>
    <w:rsid w:val="009215E7"/>
    <w:rsid w:val="00930D9C"/>
    <w:rsid w:val="009D2366"/>
    <w:rsid w:val="00A175DD"/>
    <w:rsid w:val="00A309FD"/>
    <w:rsid w:val="00AD7204"/>
    <w:rsid w:val="00AF3668"/>
    <w:rsid w:val="00B86EAE"/>
    <w:rsid w:val="00BB49E8"/>
    <w:rsid w:val="00BC7230"/>
    <w:rsid w:val="00C31B14"/>
    <w:rsid w:val="00C44F9B"/>
    <w:rsid w:val="00C74F55"/>
    <w:rsid w:val="00D12628"/>
    <w:rsid w:val="00D20C6C"/>
    <w:rsid w:val="00D908E0"/>
    <w:rsid w:val="00DD55EA"/>
    <w:rsid w:val="00E34862"/>
    <w:rsid w:val="00E34AAD"/>
    <w:rsid w:val="00ED4CE9"/>
    <w:rsid w:val="00F035D5"/>
    <w:rsid w:val="00FA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D64C"/>
  <w15:docId w15:val="{DFC5DA58-888B-4F60-B12D-32C05D70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Пользователь</cp:lastModifiedBy>
  <cp:revision>2</cp:revision>
  <dcterms:created xsi:type="dcterms:W3CDTF">2022-04-08T07:12:00Z</dcterms:created>
  <dcterms:modified xsi:type="dcterms:W3CDTF">2022-04-08T07:12:00Z</dcterms:modified>
</cp:coreProperties>
</file>